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CBA" w:rsidRPr="00DC4CBA" w:rsidRDefault="00DC4CBA" w:rsidP="00DC4CB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w w:val="0"/>
          <w:sz w:val="28"/>
          <w:szCs w:val="28"/>
        </w:rPr>
      </w:pPr>
      <w:r w:rsidRPr="00DC4CBA">
        <w:rPr>
          <w:rFonts w:ascii="Times New Roman" w:hAnsi="Times New Roman" w:cs="Times New Roman"/>
          <w:b/>
          <w:color w:val="000000"/>
          <w:w w:val="0"/>
          <w:sz w:val="28"/>
          <w:szCs w:val="28"/>
        </w:rPr>
        <w:t xml:space="preserve">Муниципальное общеобразовательное учреждение </w:t>
      </w:r>
    </w:p>
    <w:p w:rsidR="00DC4CBA" w:rsidRPr="00DC4CBA" w:rsidRDefault="00DC4CBA" w:rsidP="00DC4CB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w w:val="0"/>
          <w:sz w:val="32"/>
          <w:szCs w:val="32"/>
        </w:rPr>
      </w:pPr>
      <w:r w:rsidRPr="00DC4CBA">
        <w:rPr>
          <w:rFonts w:ascii="Times New Roman" w:hAnsi="Times New Roman" w:cs="Times New Roman"/>
          <w:b/>
          <w:color w:val="000000"/>
          <w:w w:val="0"/>
          <w:sz w:val="28"/>
          <w:szCs w:val="28"/>
        </w:rPr>
        <w:t>«Основная общеобразовательная Курская школа</w:t>
      </w:r>
      <w:r w:rsidRPr="00DC4CBA">
        <w:rPr>
          <w:rFonts w:ascii="Times New Roman" w:hAnsi="Times New Roman" w:cs="Times New Roman"/>
          <w:b/>
          <w:color w:val="000000"/>
          <w:w w:val="0"/>
          <w:sz w:val="32"/>
          <w:szCs w:val="32"/>
        </w:rPr>
        <w:t>»</w:t>
      </w:r>
    </w:p>
    <w:p w:rsidR="00DC4CBA" w:rsidRDefault="00DC4CBA" w:rsidP="00DC4CBA">
      <w:pPr>
        <w:spacing w:after="0" w:line="240" w:lineRule="auto"/>
        <w:contextualSpacing/>
        <w:jc w:val="center"/>
        <w:rPr>
          <w:b/>
          <w:color w:val="000000"/>
          <w:w w:val="0"/>
          <w:sz w:val="32"/>
          <w:szCs w:val="32"/>
        </w:rPr>
      </w:pPr>
    </w:p>
    <w:p w:rsidR="00DC4CBA" w:rsidRDefault="00DC4CBA" w:rsidP="00DC4CBA">
      <w:pPr>
        <w:spacing w:after="0" w:line="240" w:lineRule="auto"/>
        <w:contextualSpacing/>
        <w:jc w:val="center"/>
        <w:rPr>
          <w:b/>
          <w:color w:val="000000"/>
          <w:w w:val="0"/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08"/>
        <w:gridCol w:w="3529"/>
        <w:gridCol w:w="2934"/>
      </w:tblGrid>
      <w:tr w:rsidR="00DC4CBA" w:rsidRPr="00DC4CBA" w:rsidTr="00032CEE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CBA" w:rsidRPr="00DC4CBA" w:rsidRDefault="00981559" w:rsidP="00DC4CBA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bCs/>
                <w:szCs w:val="20"/>
              </w:rPr>
              <w:t>РАССМОТРЕН</w:t>
            </w:r>
            <w:r w:rsidR="00DC4CBA" w:rsidRPr="00DC4CBA">
              <w:rPr>
                <w:rFonts w:ascii="Times New Roman" w:hAnsi="Times New Roman" w:cs="Times New Roman"/>
                <w:szCs w:val="20"/>
              </w:rPr>
              <w:t xml:space="preserve">                                                                 на заседании</w:t>
            </w:r>
          </w:p>
          <w:p w:rsidR="00DC4CBA" w:rsidRPr="00DC4CBA" w:rsidRDefault="00DC4CBA" w:rsidP="00DC4CBA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0"/>
              </w:rPr>
            </w:pPr>
            <w:r w:rsidRPr="00DC4CBA">
              <w:rPr>
                <w:rFonts w:ascii="Times New Roman" w:hAnsi="Times New Roman" w:cs="Times New Roman"/>
                <w:szCs w:val="20"/>
              </w:rPr>
              <w:t>Управляющего</w:t>
            </w:r>
          </w:p>
          <w:p w:rsidR="00DC4CBA" w:rsidRPr="00DC4CBA" w:rsidRDefault="00DC4CBA" w:rsidP="00DC4CBA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0"/>
              </w:rPr>
            </w:pPr>
            <w:r w:rsidRPr="00DC4CBA">
              <w:rPr>
                <w:rFonts w:ascii="Times New Roman" w:hAnsi="Times New Roman" w:cs="Times New Roman"/>
                <w:szCs w:val="20"/>
              </w:rPr>
              <w:t>совета МБОУ</w:t>
            </w:r>
          </w:p>
          <w:p w:rsidR="00DC4CBA" w:rsidRPr="00DC4CBA" w:rsidRDefault="00DC4CBA" w:rsidP="00DC4CBA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0"/>
              </w:rPr>
            </w:pPr>
            <w:r w:rsidRPr="00DC4CBA">
              <w:rPr>
                <w:rFonts w:ascii="Times New Roman" w:hAnsi="Times New Roman" w:cs="Times New Roman"/>
                <w:szCs w:val="20"/>
              </w:rPr>
              <w:t>«Основная общеобразов</w:t>
            </w:r>
            <w:r w:rsidRPr="00DC4CBA">
              <w:rPr>
                <w:rFonts w:ascii="Times New Roman" w:hAnsi="Times New Roman" w:cs="Times New Roman"/>
                <w:szCs w:val="20"/>
              </w:rPr>
              <w:t>а</w:t>
            </w:r>
            <w:r w:rsidRPr="00DC4CBA">
              <w:rPr>
                <w:rFonts w:ascii="Times New Roman" w:hAnsi="Times New Roman" w:cs="Times New Roman"/>
                <w:szCs w:val="20"/>
              </w:rPr>
              <w:t>тельная Курская  школа»</w:t>
            </w:r>
          </w:p>
          <w:p w:rsidR="00DC4CBA" w:rsidRPr="00DC4CBA" w:rsidRDefault="00DC4CBA" w:rsidP="00DC4CBA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0"/>
              </w:rPr>
            </w:pPr>
            <w:r w:rsidRPr="00DC4CBA">
              <w:rPr>
                <w:rFonts w:ascii="Times New Roman" w:hAnsi="Times New Roman" w:cs="Times New Roman"/>
                <w:szCs w:val="20"/>
              </w:rPr>
              <w:t xml:space="preserve">Протокол от </w:t>
            </w:r>
            <w:r w:rsidR="004E4DE1">
              <w:rPr>
                <w:rFonts w:ascii="Times New Roman" w:hAnsi="Times New Roman" w:cs="Times New Roman"/>
                <w:szCs w:val="20"/>
              </w:rPr>
              <w:t>02.08.2021</w:t>
            </w:r>
            <w:r w:rsidRPr="00DC4CBA">
              <w:rPr>
                <w:rFonts w:ascii="Times New Roman" w:hAnsi="Times New Roman" w:cs="Times New Roman"/>
                <w:szCs w:val="20"/>
              </w:rPr>
              <w:t xml:space="preserve">        2021г.</w:t>
            </w:r>
          </w:p>
          <w:p w:rsidR="00DC4CBA" w:rsidRPr="00DC4CBA" w:rsidRDefault="00DC4CBA" w:rsidP="00DC4CB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Cs w:val="20"/>
              </w:rPr>
            </w:pPr>
            <w:r w:rsidRPr="00DC4CBA">
              <w:rPr>
                <w:rFonts w:ascii="Times New Roman" w:hAnsi="Times New Roman" w:cs="Times New Roman"/>
                <w:szCs w:val="20"/>
              </w:rPr>
              <w:t xml:space="preserve">№ </w:t>
            </w:r>
            <w:r w:rsidR="004E4DE1">
              <w:rPr>
                <w:rFonts w:ascii="Times New Roman" w:hAnsi="Times New Roman" w:cs="Times New Roman"/>
                <w:szCs w:val="20"/>
              </w:rPr>
              <w:t xml:space="preserve"> 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CBA" w:rsidRPr="00DC4CBA" w:rsidRDefault="00981559" w:rsidP="00DC4CBA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bCs/>
                <w:szCs w:val="20"/>
              </w:rPr>
              <w:t>РАССМОТРЕН</w:t>
            </w:r>
            <w:r w:rsidR="00DC4CBA" w:rsidRPr="00DC4CBA">
              <w:rPr>
                <w:rFonts w:ascii="Times New Roman" w:hAnsi="Times New Roman" w:cs="Times New Roman"/>
                <w:szCs w:val="20"/>
              </w:rPr>
              <w:t xml:space="preserve">                                                                на заседании педагогического</w:t>
            </w:r>
          </w:p>
          <w:p w:rsidR="00DC4CBA" w:rsidRPr="00DC4CBA" w:rsidRDefault="00DC4CBA" w:rsidP="00DC4CBA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0"/>
              </w:rPr>
            </w:pPr>
            <w:r w:rsidRPr="00DC4CBA">
              <w:rPr>
                <w:rFonts w:ascii="Times New Roman" w:hAnsi="Times New Roman" w:cs="Times New Roman"/>
                <w:szCs w:val="20"/>
              </w:rPr>
              <w:t>совета МБОУ</w:t>
            </w:r>
          </w:p>
          <w:p w:rsidR="00DC4CBA" w:rsidRPr="00DC4CBA" w:rsidRDefault="00DC4CBA" w:rsidP="00DC4CBA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0"/>
              </w:rPr>
            </w:pPr>
            <w:r w:rsidRPr="00DC4CBA">
              <w:rPr>
                <w:rFonts w:ascii="Times New Roman" w:hAnsi="Times New Roman" w:cs="Times New Roman"/>
                <w:szCs w:val="20"/>
              </w:rPr>
              <w:t>«Основная общеобразовательная Курская школа»</w:t>
            </w:r>
          </w:p>
          <w:p w:rsidR="00DC4CBA" w:rsidRPr="00DC4CBA" w:rsidRDefault="00DC4CBA" w:rsidP="00DC4CBA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0"/>
              </w:rPr>
            </w:pPr>
            <w:r w:rsidRPr="00DC4CBA">
              <w:rPr>
                <w:rFonts w:ascii="Times New Roman" w:hAnsi="Times New Roman" w:cs="Times New Roman"/>
                <w:szCs w:val="20"/>
              </w:rPr>
              <w:t xml:space="preserve">Протокол от </w:t>
            </w:r>
            <w:r w:rsidR="004E4DE1">
              <w:rPr>
                <w:rFonts w:ascii="Times New Roman" w:hAnsi="Times New Roman" w:cs="Times New Roman"/>
                <w:szCs w:val="20"/>
              </w:rPr>
              <w:t>02.08.</w:t>
            </w:r>
            <w:r w:rsidR="004E4DE1" w:rsidRPr="00DC4CBA">
              <w:rPr>
                <w:rFonts w:ascii="Times New Roman" w:hAnsi="Times New Roman" w:cs="Times New Roman"/>
                <w:szCs w:val="20"/>
              </w:rPr>
              <w:t xml:space="preserve"> 2021г.</w:t>
            </w:r>
          </w:p>
          <w:p w:rsidR="00DC4CBA" w:rsidRPr="00DC4CBA" w:rsidRDefault="00DC4CBA" w:rsidP="004E4DE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Cs w:val="20"/>
              </w:rPr>
            </w:pPr>
            <w:r w:rsidRPr="00DC4CBA">
              <w:rPr>
                <w:rFonts w:ascii="Times New Roman" w:hAnsi="Times New Roman" w:cs="Times New Roman"/>
                <w:szCs w:val="20"/>
              </w:rPr>
              <w:t xml:space="preserve">№ </w:t>
            </w:r>
            <w:r w:rsidR="004E4DE1">
              <w:rPr>
                <w:rFonts w:ascii="Times New Roman" w:hAnsi="Times New Roman" w:cs="Times New Roman"/>
                <w:szCs w:val="20"/>
              </w:rPr>
              <w:t>10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CBA" w:rsidRPr="00DC4CBA" w:rsidRDefault="00981559" w:rsidP="00DC4CBA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bCs/>
                <w:szCs w:val="20"/>
              </w:rPr>
              <w:t>УТВЕРЖДЕН</w:t>
            </w:r>
          </w:p>
          <w:p w:rsidR="00DC4CBA" w:rsidRPr="00DC4CBA" w:rsidRDefault="00DC4CBA" w:rsidP="00DC4CBA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0"/>
              </w:rPr>
            </w:pPr>
            <w:r w:rsidRPr="00DC4CBA">
              <w:rPr>
                <w:rFonts w:ascii="Times New Roman" w:hAnsi="Times New Roman" w:cs="Times New Roman"/>
                <w:szCs w:val="20"/>
              </w:rPr>
              <w:t>приказом директора  по МБОУ</w:t>
            </w:r>
          </w:p>
          <w:p w:rsidR="004E4DE1" w:rsidRDefault="00DC4CBA" w:rsidP="00DC4CBA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0"/>
              </w:rPr>
            </w:pPr>
            <w:r w:rsidRPr="00DC4CBA">
              <w:rPr>
                <w:rFonts w:ascii="Times New Roman" w:hAnsi="Times New Roman" w:cs="Times New Roman"/>
                <w:szCs w:val="20"/>
              </w:rPr>
              <w:t>«Основная общеобразов</w:t>
            </w:r>
            <w:r w:rsidRPr="00DC4CBA">
              <w:rPr>
                <w:rFonts w:ascii="Times New Roman" w:hAnsi="Times New Roman" w:cs="Times New Roman"/>
                <w:szCs w:val="20"/>
              </w:rPr>
              <w:t>а</w:t>
            </w:r>
            <w:r w:rsidRPr="00DC4CBA">
              <w:rPr>
                <w:rFonts w:ascii="Times New Roman" w:hAnsi="Times New Roman" w:cs="Times New Roman"/>
                <w:szCs w:val="20"/>
              </w:rPr>
              <w:t xml:space="preserve">тельная Курская школа»                                                                                                                                                                                     от </w:t>
            </w:r>
            <w:r w:rsidR="004E4DE1">
              <w:rPr>
                <w:rFonts w:ascii="Times New Roman" w:hAnsi="Times New Roman" w:cs="Times New Roman"/>
                <w:szCs w:val="20"/>
              </w:rPr>
              <w:t>09.08.2021</w:t>
            </w:r>
          </w:p>
          <w:p w:rsidR="00DC4CBA" w:rsidRPr="00DC4CBA" w:rsidRDefault="00DC4CBA" w:rsidP="00DC4CBA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0"/>
              </w:rPr>
            </w:pPr>
            <w:r w:rsidRPr="00DC4CBA">
              <w:rPr>
                <w:rFonts w:ascii="Times New Roman" w:hAnsi="Times New Roman" w:cs="Times New Roman"/>
                <w:szCs w:val="20"/>
              </w:rPr>
              <w:t xml:space="preserve">№ </w:t>
            </w:r>
            <w:r w:rsidR="004E4DE1">
              <w:rPr>
                <w:rFonts w:ascii="Times New Roman" w:hAnsi="Times New Roman" w:cs="Times New Roman"/>
                <w:szCs w:val="20"/>
              </w:rPr>
              <w:t>212</w:t>
            </w:r>
          </w:p>
          <w:p w:rsidR="00DC4CBA" w:rsidRPr="00DC4CBA" w:rsidRDefault="00DC4CBA" w:rsidP="00DC4CB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</w:tbl>
    <w:p w:rsidR="00A4603F" w:rsidRDefault="00A4603F" w:rsidP="00A4603F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4603F" w:rsidRDefault="00A4603F" w:rsidP="00A4603F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4603F" w:rsidRDefault="00A4603F" w:rsidP="00A4603F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4603F" w:rsidRDefault="00A4603F" w:rsidP="00A4603F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4603F" w:rsidRDefault="00A4603F" w:rsidP="00A4603F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D07C20" w:rsidRPr="00C70F36" w:rsidRDefault="000170D7" w:rsidP="00032CE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ПЛАН ВОСПИТАТЕЛЬНОЙ РАБОТЫ</w:t>
      </w:r>
      <w:r w:rsidR="00BB4771">
        <w:rPr>
          <w:rFonts w:ascii="Times New Roman" w:hAnsi="Times New Roman" w:cs="Times New Roman"/>
          <w:b/>
          <w:sz w:val="36"/>
          <w:szCs w:val="36"/>
        </w:rPr>
        <w:t xml:space="preserve"> О</w:t>
      </w:r>
      <w:r w:rsidR="00DC4CBA">
        <w:rPr>
          <w:rFonts w:ascii="Times New Roman" w:hAnsi="Times New Roman" w:cs="Times New Roman"/>
          <w:b/>
          <w:sz w:val="36"/>
          <w:szCs w:val="36"/>
        </w:rPr>
        <w:t>ОО</w:t>
      </w:r>
    </w:p>
    <w:p w:rsidR="00A4603F" w:rsidRPr="00C70F36" w:rsidRDefault="000170D7" w:rsidP="00032CE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2021-2022</w:t>
      </w:r>
      <w:r w:rsidR="00A4603F" w:rsidRPr="00C70F36">
        <w:rPr>
          <w:rFonts w:ascii="Times New Roman" w:hAnsi="Times New Roman" w:cs="Times New Roman"/>
          <w:b/>
          <w:sz w:val="36"/>
          <w:szCs w:val="36"/>
        </w:rPr>
        <w:t xml:space="preserve"> учебный год</w:t>
      </w:r>
    </w:p>
    <w:p w:rsidR="00A4603F" w:rsidRDefault="00A4603F" w:rsidP="00A4603F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4603F" w:rsidRDefault="00A4603F" w:rsidP="00A4603F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4603F" w:rsidRDefault="00A4603F" w:rsidP="00A4603F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4603F" w:rsidRDefault="00A4603F" w:rsidP="00A4603F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4603F" w:rsidRDefault="00A4603F" w:rsidP="00A4603F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4603F" w:rsidRDefault="00A4603F" w:rsidP="00A4603F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4603F" w:rsidRDefault="00A4603F" w:rsidP="00DC4CBA">
      <w:pPr>
        <w:rPr>
          <w:rFonts w:ascii="Times New Roman" w:hAnsi="Times New Roman" w:cs="Times New Roman"/>
          <w:sz w:val="36"/>
          <w:szCs w:val="36"/>
        </w:rPr>
      </w:pPr>
    </w:p>
    <w:p w:rsidR="00032CEE" w:rsidRDefault="00032CEE" w:rsidP="00DC4CBA">
      <w:pPr>
        <w:rPr>
          <w:rFonts w:ascii="Times New Roman" w:hAnsi="Times New Roman" w:cs="Times New Roman"/>
          <w:sz w:val="36"/>
          <w:szCs w:val="36"/>
        </w:rPr>
      </w:pPr>
    </w:p>
    <w:p w:rsidR="00A4603F" w:rsidRDefault="000170D7" w:rsidP="00A460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2021</w:t>
      </w:r>
    </w:p>
    <w:p w:rsidR="004E4DE1" w:rsidRPr="00FA6C7C" w:rsidRDefault="004E4DE1" w:rsidP="004E4DE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6C7C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План воспитательной работы</w:t>
      </w:r>
    </w:p>
    <w:p w:rsidR="004E4DE1" w:rsidRPr="00FA6C7C" w:rsidRDefault="004E4DE1" w:rsidP="004E4DE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6C7C">
        <w:rPr>
          <w:rFonts w:ascii="Times New Roman" w:hAnsi="Times New Roman" w:cs="Times New Roman"/>
          <w:b/>
          <w:bCs/>
          <w:sz w:val="28"/>
          <w:szCs w:val="28"/>
        </w:rPr>
        <w:t>МБОУ «Основная общеобразовательная Курская школа» на 2021 – 2022 учебный год</w:t>
      </w:r>
    </w:p>
    <w:p w:rsidR="004E4DE1" w:rsidRPr="00FA6C7C" w:rsidRDefault="004E4DE1" w:rsidP="004E4DE1">
      <w:pPr>
        <w:jc w:val="center"/>
        <w:rPr>
          <w:rFonts w:ascii="Times New Roman" w:hAnsi="Times New Roman" w:cs="Times New Roman"/>
          <w:b/>
          <w:bCs/>
          <w:kern w:val="36"/>
          <w:sz w:val="24"/>
        </w:rPr>
      </w:pPr>
    </w:p>
    <w:p w:rsidR="004E4DE1" w:rsidRPr="00FA6C7C" w:rsidRDefault="004E4DE1" w:rsidP="004E4DE1">
      <w:pPr>
        <w:rPr>
          <w:rFonts w:ascii="Times New Roman" w:hAnsi="Times New Roman" w:cs="Times New Roman"/>
          <w:color w:val="000000"/>
          <w:sz w:val="24"/>
        </w:rPr>
      </w:pPr>
      <w:r w:rsidRPr="00FA6C7C">
        <w:rPr>
          <w:rFonts w:ascii="Times New Roman" w:hAnsi="Times New Roman" w:cs="Times New Roman"/>
          <w:b/>
          <w:bCs/>
          <w:kern w:val="36"/>
          <w:sz w:val="24"/>
        </w:rPr>
        <w:t xml:space="preserve">ЦЕЛЬ    </w:t>
      </w:r>
      <w:r w:rsidRPr="00FA6C7C">
        <w:rPr>
          <w:rFonts w:ascii="Times New Roman" w:hAnsi="Times New Roman" w:cs="Times New Roman"/>
          <w:color w:val="000000"/>
          <w:sz w:val="24"/>
        </w:rPr>
        <w:t>совершенствование воспитательной деятельности, способствующей развитию нравственной, физически здоровой личности, способной к творчеству и самоопределению.</w:t>
      </w:r>
    </w:p>
    <w:p w:rsidR="004E4DE1" w:rsidRPr="00FA6C7C" w:rsidRDefault="004E4DE1" w:rsidP="004E4DE1">
      <w:pPr>
        <w:rPr>
          <w:rFonts w:ascii="Times New Roman" w:hAnsi="Times New Roman" w:cs="Times New Roman"/>
          <w:color w:val="000000"/>
          <w:sz w:val="24"/>
        </w:rPr>
      </w:pPr>
      <w:r w:rsidRPr="00FA6C7C">
        <w:rPr>
          <w:rFonts w:ascii="Times New Roman" w:hAnsi="Times New Roman" w:cs="Times New Roman"/>
          <w:color w:val="000000"/>
          <w:sz w:val="24"/>
        </w:rPr>
        <w:t xml:space="preserve">                  </w:t>
      </w:r>
    </w:p>
    <w:p w:rsidR="004E4DE1" w:rsidRPr="00FA6C7C" w:rsidRDefault="004E4DE1" w:rsidP="004E4DE1">
      <w:pPr>
        <w:jc w:val="center"/>
        <w:rPr>
          <w:rFonts w:ascii="Times New Roman" w:hAnsi="Times New Roman" w:cs="Times New Roman"/>
          <w:b/>
          <w:bCs/>
          <w:color w:val="000000"/>
          <w:sz w:val="24"/>
        </w:rPr>
      </w:pPr>
      <w:r w:rsidRPr="00FA6C7C">
        <w:rPr>
          <w:rFonts w:ascii="Times New Roman" w:hAnsi="Times New Roman" w:cs="Times New Roman"/>
          <w:b/>
          <w:bCs/>
          <w:color w:val="000000"/>
          <w:sz w:val="24"/>
        </w:rPr>
        <w:t>Задачи воспитательной работы:</w:t>
      </w:r>
    </w:p>
    <w:p w:rsidR="004E4DE1" w:rsidRPr="00FA6C7C" w:rsidRDefault="004E4DE1" w:rsidP="004E4DE1">
      <w:pPr>
        <w:pStyle w:val="ConsPlusNormal"/>
        <w:numPr>
          <w:ilvl w:val="0"/>
          <w:numId w:val="13"/>
        </w:num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A6C7C">
        <w:rPr>
          <w:rFonts w:ascii="Times New Roman" w:hAnsi="Times New Roman" w:cs="Times New Roman"/>
          <w:sz w:val="24"/>
          <w:szCs w:val="24"/>
        </w:rPr>
        <w:t>создание условий для воспитания здоровой, счастливой, свободной, ориентирова</w:t>
      </w:r>
      <w:r w:rsidRPr="00FA6C7C">
        <w:rPr>
          <w:rFonts w:ascii="Times New Roman" w:hAnsi="Times New Roman" w:cs="Times New Roman"/>
          <w:sz w:val="24"/>
          <w:szCs w:val="24"/>
        </w:rPr>
        <w:t>н</w:t>
      </w:r>
      <w:r w:rsidRPr="00FA6C7C">
        <w:rPr>
          <w:rFonts w:ascii="Times New Roman" w:hAnsi="Times New Roman" w:cs="Times New Roman"/>
          <w:sz w:val="24"/>
          <w:szCs w:val="24"/>
        </w:rPr>
        <w:t>ной на труд личности;</w:t>
      </w:r>
    </w:p>
    <w:p w:rsidR="004E4DE1" w:rsidRPr="00FA6C7C" w:rsidRDefault="004E4DE1" w:rsidP="004E4DE1">
      <w:pPr>
        <w:pStyle w:val="ConsPlusNormal"/>
        <w:numPr>
          <w:ilvl w:val="0"/>
          <w:numId w:val="13"/>
        </w:num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A6C7C">
        <w:rPr>
          <w:rFonts w:ascii="Times New Roman" w:hAnsi="Times New Roman" w:cs="Times New Roman"/>
          <w:sz w:val="24"/>
          <w:szCs w:val="24"/>
        </w:rPr>
        <w:t>формирование у детей высокого уровня духовно-нравственного развития, чувства причастности к историко-культурной общности российского народа;</w:t>
      </w:r>
    </w:p>
    <w:p w:rsidR="004E4DE1" w:rsidRPr="00FA6C7C" w:rsidRDefault="004E4DE1" w:rsidP="004E4DE1">
      <w:pPr>
        <w:pStyle w:val="ConsPlusNormal"/>
        <w:numPr>
          <w:ilvl w:val="0"/>
          <w:numId w:val="13"/>
        </w:num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A6C7C">
        <w:rPr>
          <w:rFonts w:ascii="Times New Roman" w:hAnsi="Times New Roman" w:cs="Times New Roman"/>
          <w:sz w:val="24"/>
          <w:szCs w:val="24"/>
        </w:rPr>
        <w:t>поддержка единства и целостности, преемственности и непрерывности воспитания;</w:t>
      </w:r>
    </w:p>
    <w:p w:rsidR="004E4DE1" w:rsidRPr="00FA6C7C" w:rsidRDefault="004E4DE1" w:rsidP="004E4DE1">
      <w:pPr>
        <w:pStyle w:val="ConsPlusNormal"/>
        <w:numPr>
          <w:ilvl w:val="0"/>
          <w:numId w:val="13"/>
        </w:num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A6C7C">
        <w:rPr>
          <w:rFonts w:ascii="Times New Roman" w:hAnsi="Times New Roman" w:cs="Times New Roman"/>
          <w:sz w:val="24"/>
          <w:szCs w:val="24"/>
        </w:rPr>
        <w:t>формирование уважения к русскому языку как государственному языку Росси</w:t>
      </w:r>
      <w:r w:rsidRPr="00FA6C7C">
        <w:rPr>
          <w:rFonts w:ascii="Times New Roman" w:hAnsi="Times New Roman" w:cs="Times New Roman"/>
          <w:sz w:val="24"/>
          <w:szCs w:val="24"/>
        </w:rPr>
        <w:t>й</w:t>
      </w:r>
      <w:r w:rsidRPr="00FA6C7C">
        <w:rPr>
          <w:rFonts w:ascii="Times New Roman" w:hAnsi="Times New Roman" w:cs="Times New Roman"/>
          <w:sz w:val="24"/>
          <w:szCs w:val="24"/>
        </w:rPr>
        <w:t>ской Федерации, являющемуся основой гражданской идентичности россиян и главным фактором национального самоопределения;</w:t>
      </w:r>
    </w:p>
    <w:p w:rsidR="004E4DE1" w:rsidRPr="00FA6C7C" w:rsidRDefault="004E4DE1" w:rsidP="004E4DE1">
      <w:pPr>
        <w:pStyle w:val="ConsPlusNormal"/>
        <w:numPr>
          <w:ilvl w:val="0"/>
          <w:numId w:val="13"/>
        </w:num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A6C7C">
        <w:rPr>
          <w:rFonts w:ascii="Times New Roman" w:hAnsi="Times New Roman" w:cs="Times New Roman"/>
          <w:sz w:val="24"/>
          <w:szCs w:val="24"/>
        </w:rPr>
        <w:t>формирование внутренней позиции личности по отношению к окружающей соц</w:t>
      </w:r>
      <w:r w:rsidRPr="00FA6C7C">
        <w:rPr>
          <w:rFonts w:ascii="Times New Roman" w:hAnsi="Times New Roman" w:cs="Times New Roman"/>
          <w:sz w:val="24"/>
          <w:szCs w:val="24"/>
        </w:rPr>
        <w:t>и</w:t>
      </w:r>
      <w:r w:rsidRPr="00FA6C7C">
        <w:rPr>
          <w:rFonts w:ascii="Times New Roman" w:hAnsi="Times New Roman" w:cs="Times New Roman"/>
          <w:sz w:val="24"/>
          <w:szCs w:val="24"/>
        </w:rPr>
        <w:t>альной действительности;</w:t>
      </w:r>
    </w:p>
    <w:p w:rsidR="004E4DE1" w:rsidRPr="00FA6C7C" w:rsidRDefault="004E4DE1" w:rsidP="004E4DE1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6C7C">
        <w:rPr>
          <w:rFonts w:ascii="Times New Roman" w:hAnsi="Times New Roman" w:cs="Times New Roman"/>
          <w:sz w:val="24"/>
          <w:szCs w:val="24"/>
        </w:rPr>
        <w:t>повышение уровня профессиональной культуры и педагогического мастерства учителя для   сохранения стабильно положительных результатов в воспитании об</w:t>
      </w:r>
      <w:r w:rsidRPr="00FA6C7C">
        <w:rPr>
          <w:rFonts w:ascii="Times New Roman" w:hAnsi="Times New Roman" w:cs="Times New Roman"/>
          <w:sz w:val="24"/>
          <w:szCs w:val="24"/>
        </w:rPr>
        <w:t>у</w:t>
      </w:r>
      <w:r w:rsidRPr="00FA6C7C">
        <w:rPr>
          <w:rFonts w:ascii="Times New Roman" w:hAnsi="Times New Roman" w:cs="Times New Roman"/>
          <w:sz w:val="24"/>
          <w:szCs w:val="24"/>
        </w:rPr>
        <w:t>чающихся;</w:t>
      </w:r>
    </w:p>
    <w:p w:rsidR="004E4DE1" w:rsidRPr="00FA6C7C" w:rsidRDefault="004E4DE1" w:rsidP="004E4DE1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 w:rsidRPr="00FA6C7C">
        <w:rPr>
          <w:rFonts w:ascii="Times New Roman" w:hAnsi="Times New Roman" w:cs="Times New Roman"/>
          <w:color w:val="000000"/>
          <w:sz w:val="24"/>
        </w:rPr>
        <w:t>дальнейшее развитие и совершенствование системы внеурочной деятельности</w:t>
      </w:r>
      <w:proofErr w:type="gramStart"/>
      <w:r w:rsidRPr="00FA6C7C">
        <w:rPr>
          <w:rFonts w:ascii="Times New Roman" w:hAnsi="Times New Roman" w:cs="Times New Roman"/>
          <w:color w:val="000000"/>
          <w:sz w:val="24"/>
        </w:rPr>
        <w:t xml:space="preserve">  ;</w:t>
      </w:r>
      <w:proofErr w:type="gramEnd"/>
    </w:p>
    <w:p w:rsidR="004E4DE1" w:rsidRPr="00FA6C7C" w:rsidRDefault="004E4DE1" w:rsidP="004E4DE1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 w:rsidRPr="00FA6C7C">
        <w:rPr>
          <w:rFonts w:ascii="Times New Roman" w:hAnsi="Times New Roman" w:cs="Times New Roman"/>
          <w:color w:val="000000"/>
          <w:sz w:val="24"/>
        </w:rPr>
        <w:t>развитие коммуникативных умений педагогов, работать в системе «учитель – уч</w:t>
      </w:r>
      <w:r w:rsidRPr="00FA6C7C">
        <w:rPr>
          <w:rFonts w:ascii="Times New Roman" w:hAnsi="Times New Roman" w:cs="Times New Roman"/>
          <w:color w:val="000000"/>
          <w:sz w:val="24"/>
        </w:rPr>
        <w:t>е</w:t>
      </w:r>
      <w:r w:rsidRPr="00FA6C7C">
        <w:rPr>
          <w:rFonts w:ascii="Times New Roman" w:hAnsi="Times New Roman" w:cs="Times New Roman"/>
          <w:color w:val="000000"/>
          <w:sz w:val="24"/>
        </w:rPr>
        <w:t>ник - родитель».</w:t>
      </w:r>
    </w:p>
    <w:p w:rsidR="004E4DE1" w:rsidRPr="00FA6C7C" w:rsidRDefault="004E4DE1" w:rsidP="004E4DE1">
      <w:pPr>
        <w:pStyle w:val="Standard"/>
        <w:rPr>
          <w:b/>
          <w:bCs/>
          <w:color w:val="000000"/>
        </w:rPr>
      </w:pPr>
      <w:r w:rsidRPr="00FA6C7C">
        <w:rPr>
          <w:b/>
          <w:bCs/>
          <w:color w:val="000000"/>
        </w:rPr>
        <w:t xml:space="preserve">      Реализация этих целей и задач предполагает:</w:t>
      </w:r>
    </w:p>
    <w:p w:rsidR="004E4DE1" w:rsidRPr="00FA6C7C" w:rsidRDefault="004E4DE1" w:rsidP="004E4DE1">
      <w:pPr>
        <w:spacing w:before="150" w:after="150"/>
        <w:rPr>
          <w:rFonts w:ascii="Times New Roman" w:hAnsi="Times New Roman" w:cs="Times New Roman"/>
          <w:color w:val="000000"/>
          <w:sz w:val="24"/>
        </w:rPr>
      </w:pPr>
      <w:r w:rsidRPr="00FA6C7C">
        <w:rPr>
          <w:rFonts w:ascii="Times New Roman" w:hAnsi="Times New Roman" w:cs="Times New Roman"/>
          <w:color w:val="000000"/>
          <w:sz w:val="24"/>
        </w:rPr>
        <w:t>• Создание благоприятных условий и возможностей для полноценного развития личности, для охраны  здоровья и жизни детей;</w:t>
      </w:r>
    </w:p>
    <w:p w:rsidR="004E4DE1" w:rsidRPr="00FA6C7C" w:rsidRDefault="004E4DE1" w:rsidP="004E4DE1">
      <w:pPr>
        <w:spacing w:before="150" w:after="150"/>
        <w:rPr>
          <w:rFonts w:ascii="Times New Roman" w:hAnsi="Times New Roman" w:cs="Times New Roman"/>
          <w:color w:val="000000"/>
          <w:sz w:val="24"/>
        </w:rPr>
      </w:pPr>
      <w:r w:rsidRPr="00FA6C7C">
        <w:rPr>
          <w:rFonts w:ascii="Times New Roman" w:hAnsi="Times New Roman" w:cs="Times New Roman"/>
          <w:color w:val="000000"/>
          <w:sz w:val="24"/>
        </w:rPr>
        <w:t>• Создание условий проявления и мотивации творческой активности воспитанников в ра</w:t>
      </w:r>
      <w:r w:rsidRPr="00FA6C7C">
        <w:rPr>
          <w:rFonts w:ascii="Times New Roman" w:hAnsi="Times New Roman" w:cs="Times New Roman"/>
          <w:color w:val="000000"/>
          <w:sz w:val="24"/>
        </w:rPr>
        <w:t>з</w:t>
      </w:r>
      <w:r w:rsidRPr="00FA6C7C">
        <w:rPr>
          <w:rFonts w:ascii="Times New Roman" w:hAnsi="Times New Roman" w:cs="Times New Roman"/>
          <w:color w:val="000000"/>
          <w:sz w:val="24"/>
        </w:rPr>
        <w:t>личных сферах социально значимой деятельности;</w:t>
      </w:r>
    </w:p>
    <w:p w:rsidR="004E4DE1" w:rsidRPr="00FA6C7C" w:rsidRDefault="004E4DE1" w:rsidP="004E4DE1">
      <w:pPr>
        <w:spacing w:before="150" w:after="150"/>
        <w:rPr>
          <w:rFonts w:ascii="Times New Roman" w:hAnsi="Times New Roman" w:cs="Times New Roman"/>
          <w:color w:val="000000"/>
          <w:sz w:val="24"/>
        </w:rPr>
      </w:pPr>
      <w:r w:rsidRPr="00FA6C7C">
        <w:rPr>
          <w:rFonts w:ascii="Times New Roman" w:hAnsi="Times New Roman" w:cs="Times New Roman"/>
          <w:color w:val="000000"/>
          <w:sz w:val="24"/>
        </w:rPr>
        <w:t>• Развитие системы непрерывного образования; преемственность уровней и ступеней о</w:t>
      </w:r>
      <w:r w:rsidRPr="00FA6C7C">
        <w:rPr>
          <w:rFonts w:ascii="Times New Roman" w:hAnsi="Times New Roman" w:cs="Times New Roman"/>
          <w:color w:val="000000"/>
          <w:sz w:val="24"/>
        </w:rPr>
        <w:t>б</w:t>
      </w:r>
      <w:r w:rsidRPr="00FA6C7C">
        <w:rPr>
          <w:rFonts w:ascii="Times New Roman" w:hAnsi="Times New Roman" w:cs="Times New Roman"/>
          <w:color w:val="000000"/>
          <w:sz w:val="24"/>
        </w:rPr>
        <w:t>разования; поддержка   исследовательской и проектной деятельности;</w:t>
      </w:r>
    </w:p>
    <w:p w:rsidR="004E4DE1" w:rsidRPr="00FA6C7C" w:rsidRDefault="004E4DE1" w:rsidP="004E4DE1">
      <w:pPr>
        <w:spacing w:before="150" w:after="150"/>
        <w:rPr>
          <w:rFonts w:ascii="Times New Roman" w:hAnsi="Times New Roman" w:cs="Times New Roman"/>
          <w:color w:val="000000"/>
          <w:sz w:val="24"/>
        </w:rPr>
      </w:pPr>
      <w:r w:rsidRPr="00FA6C7C">
        <w:rPr>
          <w:rFonts w:ascii="Times New Roman" w:hAnsi="Times New Roman" w:cs="Times New Roman"/>
          <w:color w:val="000000"/>
          <w:sz w:val="24"/>
        </w:rPr>
        <w:t>• Освоение и использование в практической деятельности новых педагогических технол</w:t>
      </w:r>
      <w:r w:rsidRPr="00FA6C7C">
        <w:rPr>
          <w:rFonts w:ascii="Times New Roman" w:hAnsi="Times New Roman" w:cs="Times New Roman"/>
          <w:color w:val="000000"/>
          <w:sz w:val="24"/>
        </w:rPr>
        <w:t>о</w:t>
      </w:r>
      <w:r w:rsidRPr="00FA6C7C">
        <w:rPr>
          <w:rFonts w:ascii="Times New Roman" w:hAnsi="Times New Roman" w:cs="Times New Roman"/>
          <w:color w:val="000000"/>
          <w:sz w:val="24"/>
        </w:rPr>
        <w:t>гий и методик   воспитательной работы;</w:t>
      </w:r>
    </w:p>
    <w:p w:rsidR="004E4DE1" w:rsidRPr="00FA6C7C" w:rsidRDefault="004E4DE1" w:rsidP="004E4DE1">
      <w:pPr>
        <w:spacing w:before="150" w:after="150"/>
        <w:rPr>
          <w:rFonts w:ascii="Times New Roman" w:hAnsi="Times New Roman" w:cs="Times New Roman"/>
          <w:color w:val="000000"/>
          <w:sz w:val="24"/>
        </w:rPr>
      </w:pPr>
      <w:r w:rsidRPr="00FA6C7C">
        <w:rPr>
          <w:rFonts w:ascii="Times New Roman" w:hAnsi="Times New Roman" w:cs="Times New Roman"/>
          <w:color w:val="000000"/>
          <w:sz w:val="24"/>
        </w:rPr>
        <w:t>• Развитие различных форм ученического самоуправления;</w:t>
      </w:r>
    </w:p>
    <w:p w:rsidR="004E4DE1" w:rsidRPr="00FA6C7C" w:rsidRDefault="004E4DE1" w:rsidP="004E4DE1">
      <w:pPr>
        <w:spacing w:before="150" w:after="150"/>
        <w:rPr>
          <w:rFonts w:ascii="Times New Roman" w:hAnsi="Times New Roman" w:cs="Times New Roman"/>
          <w:color w:val="000000"/>
          <w:sz w:val="24"/>
        </w:rPr>
      </w:pPr>
      <w:r w:rsidRPr="00FA6C7C">
        <w:rPr>
          <w:rFonts w:ascii="Times New Roman" w:hAnsi="Times New Roman" w:cs="Times New Roman"/>
          <w:color w:val="000000"/>
          <w:sz w:val="24"/>
        </w:rPr>
        <w:t>• Дальнейшее развитие и совершенствование системы дополнительного образования в школе;</w:t>
      </w:r>
    </w:p>
    <w:p w:rsidR="004E4DE1" w:rsidRPr="00FA6C7C" w:rsidRDefault="004E4DE1" w:rsidP="004E4DE1">
      <w:pPr>
        <w:spacing w:before="150" w:after="150"/>
        <w:rPr>
          <w:rFonts w:ascii="Times New Roman" w:hAnsi="Times New Roman" w:cs="Times New Roman"/>
          <w:color w:val="000000"/>
          <w:sz w:val="24"/>
        </w:rPr>
      </w:pPr>
      <w:r w:rsidRPr="00FA6C7C">
        <w:rPr>
          <w:rFonts w:ascii="Times New Roman" w:hAnsi="Times New Roman" w:cs="Times New Roman"/>
          <w:color w:val="000000"/>
          <w:sz w:val="24"/>
        </w:rPr>
        <w:t>• Координация деятельности и взаимодействие всех звеньев воспитательной системы: д</w:t>
      </w:r>
      <w:r w:rsidRPr="00FA6C7C">
        <w:rPr>
          <w:rFonts w:ascii="Times New Roman" w:hAnsi="Times New Roman" w:cs="Times New Roman"/>
          <w:color w:val="000000"/>
          <w:sz w:val="24"/>
        </w:rPr>
        <w:t>о</w:t>
      </w:r>
      <w:r w:rsidRPr="00FA6C7C">
        <w:rPr>
          <w:rFonts w:ascii="Times New Roman" w:hAnsi="Times New Roman" w:cs="Times New Roman"/>
          <w:color w:val="000000"/>
          <w:sz w:val="24"/>
        </w:rPr>
        <w:t>полнительного образования;  школы и социума; школы и семьи.</w:t>
      </w:r>
      <w:r w:rsidRPr="00FA6C7C">
        <w:rPr>
          <w:rFonts w:ascii="Times New Roman" w:hAnsi="Times New Roman" w:cs="Times New Roman"/>
          <w:b/>
          <w:bCs/>
          <w:color w:val="000000"/>
          <w:sz w:val="24"/>
        </w:rPr>
        <w:t> </w:t>
      </w:r>
    </w:p>
    <w:p w:rsidR="004E4DE1" w:rsidRPr="00FA6C7C" w:rsidRDefault="004E4DE1" w:rsidP="004E4DE1">
      <w:pPr>
        <w:pStyle w:val="ParaAttribute0"/>
        <w:rPr>
          <w:rStyle w:val="CharAttribute0"/>
          <w:rFonts w:eastAsia="Batang"/>
          <w:caps/>
          <w:sz w:val="24"/>
          <w:szCs w:val="24"/>
        </w:rPr>
      </w:pPr>
      <w:r w:rsidRPr="00FA6C7C">
        <w:rPr>
          <w:rFonts w:eastAsia="Times New Roman"/>
          <w:b/>
          <w:bCs/>
          <w:sz w:val="28"/>
          <w:szCs w:val="28"/>
        </w:rPr>
        <w:lastRenderedPageBreak/>
        <w:t>Приоритетные направления воспитательной работы на 2021/2022 уче</w:t>
      </w:r>
      <w:r w:rsidRPr="00FA6C7C">
        <w:rPr>
          <w:rFonts w:eastAsia="Times New Roman"/>
          <w:b/>
          <w:bCs/>
          <w:sz w:val="28"/>
          <w:szCs w:val="28"/>
        </w:rPr>
        <w:t>б</w:t>
      </w:r>
      <w:r w:rsidRPr="00FA6C7C">
        <w:rPr>
          <w:rFonts w:eastAsia="Times New Roman"/>
          <w:b/>
          <w:bCs/>
          <w:sz w:val="28"/>
          <w:szCs w:val="28"/>
        </w:rPr>
        <w:t>ный год</w:t>
      </w:r>
    </w:p>
    <w:tbl>
      <w:tblPr>
        <w:tblW w:w="5000" w:type="pct"/>
        <w:tblLook w:val="0000"/>
      </w:tblPr>
      <w:tblGrid>
        <w:gridCol w:w="4785"/>
        <w:gridCol w:w="4786"/>
      </w:tblGrid>
      <w:tr w:rsidR="004E4DE1" w:rsidRPr="00FA6C7C" w:rsidTr="00032CEE">
        <w:trPr>
          <w:trHeight w:val="476"/>
        </w:trPr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DE1" w:rsidRPr="00FA6C7C" w:rsidRDefault="004E4DE1" w:rsidP="00032CE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A6C7C">
              <w:rPr>
                <w:rFonts w:ascii="Times New Roman" w:hAnsi="Times New Roman" w:cs="Times New Roman"/>
                <w:b/>
                <w:sz w:val="24"/>
              </w:rPr>
              <w:t>Направление воспитательной работы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DE1" w:rsidRPr="00FA6C7C" w:rsidRDefault="004E4DE1" w:rsidP="00032CEE">
            <w:pPr>
              <w:rPr>
                <w:rFonts w:ascii="Times New Roman" w:hAnsi="Times New Roman" w:cs="Times New Roman"/>
                <w:sz w:val="24"/>
              </w:rPr>
            </w:pPr>
            <w:r w:rsidRPr="00FA6C7C">
              <w:rPr>
                <w:rFonts w:ascii="Times New Roman" w:hAnsi="Times New Roman" w:cs="Times New Roman"/>
                <w:b/>
                <w:sz w:val="24"/>
              </w:rPr>
              <w:t>Задачи работы по данному направлению</w:t>
            </w:r>
          </w:p>
        </w:tc>
      </w:tr>
      <w:tr w:rsidR="004E4DE1" w:rsidRPr="00FA6C7C" w:rsidTr="00032CEE">
        <w:trPr>
          <w:trHeight w:val="878"/>
        </w:trPr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DE1" w:rsidRPr="00FA6C7C" w:rsidRDefault="004E4DE1" w:rsidP="00032CE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A6C7C">
              <w:rPr>
                <w:rFonts w:ascii="Times New Roman" w:hAnsi="Times New Roman" w:cs="Times New Roman"/>
                <w:sz w:val="24"/>
              </w:rPr>
              <w:t>Гражданско</w:t>
            </w:r>
            <w:proofErr w:type="spellEnd"/>
            <w:r w:rsidRPr="00FA6C7C">
              <w:rPr>
                <w:rFonts w:ascii="Times New Roman" w:hAnsi="Times New Roman" w:cs="Times New Roman"/>
                <w:sz w:val="24"/>
              </w:rPr>
              <w:t xml:space="preserve"> -патриотическое направление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DE1" w:rsidRPr="00FA6C7C" w:rsidRDefault="004E4DE1" w:rsidP="00032CEE">
            <w:pPr>
              <w:rPr>
                <w:rFonts w:ascii="Times New Roman" w:hAnsi="Times New Roman" w:cs="Times New Roman"/>
                <w:sz w:val="24"/>
              </w:rPr>
            </w:pPr>
            <w:r w:rsidRPr="00FA6C7C">
              <w:rPr>
                <w:rFonts w:ascii="Times New Roman" w:hAnsi="Times New Roman" w:cs="Times New Roman"/>
                <w:sz w:val="24"/>
              </w:rPr>
              <w:t>1.Формировать у учащихся такие качества, как: долг, ответственность, честь, достои</w:t>
            </w:r>
            <w:r w:rsidRPr="00FA6C7C">
              <w:rPr>
                <w:rFonts w:ascii="Times New Roman" w:hAnsi="Times New Roman" w:cs="Times New Roman"/>
                <w:sz w:val="24"/>
              </w:rPr>
              <w:t>н</w:t>
            </w:r>
            <w:r w:rsidRPr="00FA6C7C">
              <w:rPr>
                <w:rFonts w:ascii="Times New Roman" w:hAnsi="Times New Roman" w:cs="Times New Roman"/>
                <w:sz w:val="24"/>
              </w:rPr>
              <w:t>ство, личность.</w:t>
            </w:r>
          </w:p>
          <w:p w:rsidR="004E4DE1" w:rsidRPr="00FA6C7C" w:rsidRDefault="004E4DE1" w:rsidP="00032CEE">
            <w:pPr>
              <w:rPr>
                <w:rFonts w:ascii="Times New Roman" w:hAnsi="Times New Roman" w:cs="Times New Roman"/>
                <w:sz w:val="24"/>
              </w:rPr>
            </w:pPr>
            <w:r w:rsidRPr="00FA6C7C">
              <w:rPr>
                <w:rFonts w:ascii="Times New Roman" w:hAnsi="Times New Roman" w:cs="Times New Roman"/>
                <w:sz w:val="24"/>
              </w:rPr>
              <w:t>2. Воспитывать любовь и уважение к тр</w:t>
            </w:r>
            <w:r w:rsidRPr="00FA6C7C">
              <w:rPr>
                <w:rFonts w:ascii="Times New Roman" w:hAnsi="Times New Roman" w:cs="Times New Roman"/>
                <w:sz w:val="24"/>
              </w:rPr>
              <w:t>а</w:t>
            </w:r>
            <w:r w:rsidRPr="00FA6C7C">
              <w:rPr>
                <w:rFonts w:ascii="Times New Roman" w:hAnsi="Times New Roman" w:cs="Times New Roman"/>
                <w:sz w:val="24"/>
              </w:rPr>
              <w:t>дициям Отечества, школы, семьи.</w:t>
            </w:r>
          </w:p>
        </w:tc>
      </w:tr>
      <w:tr w:rsidR="004E4DE1" w:rsidRPr="00FA6C7C" w:rsidTr="00032CEE">
        <w:trPr>
          <w:trHeight w:val="878"/>
        </w:trPr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DE1" w:rsidRPr="00FA6C7C" w:rsidRDefault="004E4DE1" w:rsidP="00032CEE">
            <w:pPr>
              <w:rPr>
                <w:rFonts w:ascii="Times New Roman" w:hAnsi="Times New Roman" w:cs="Times New Roman"/>
                <w:sz w:val="24"/>
              </w:rPr>
            </w:pPr>
            <w:r w:rsidRPr="00FA6C7C">
              <w:rPr>
                <w:rFonts w:ascii="Times New Roman" w:hAnsi="Times New Roman" w:cs="Times New Roman"/>
                <w:sz w:val="24"/>
              </w:rPr>
              <w:t>Нравственно -эстетическое направление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DE1" w:rsidRPr="00FA6C7C" w:rsidRDefault="004E4DE1" w:rsidP="00032CEE">
            <w:pPr>
              <w:rPr>
                <w:rFonts w:ascii="Times New Roman" w:hAnsi="Times New Roman" w:cs="Times New Roman"/>
                <w:sz w:val="24"/>
              </w:rPr>
            </w:pPr>
            <w:r w:rsidRPr="00FA6C7C">
              <w:rPr>
                <w:rFonts w:ascii="Times New Roman" w:hAnsi="Times New Roman" w:cs="Times New Roman"/>
                <w:sz w:val="24"/>
              </w:rPr>
              <w:t>1. Формировать у учащихся такие качества как: культура поведения, эстетический вкус, уважение личности.</w:t>
            </w:r>
          </w:p>
          <w:p w:rsidR="004E4DE1" w:rsidRPr="00FA6C7C" w:rsidRDefault="004E4DE1" w:rsidP="00032CEE">
            <w:pPr>
              <w:rPr>
                <w:rFonts w:ascii="Times New Roman" w:hAnsi="Times New Roman" w:cs="Times New Roman"/>
                <w:sz w:val="24"/>
              </w:rPr>
            </w:pPr>
            <w:r w:rsidRPr="00FA6C7C">
              <w:rPr>
                <w:rFonts w:ascii="Times New Roman" w:hAnsi="Times New Roman" w:cs="Times New Roman"/>
                <w:sz w:val="24"/>
              </w:rPr>
              <w:t>2. Создание условий для развития у уч</w:t>
            </w:r>
            <w:r w:rsidRPr="00FA6C7C">
              <w:rPr>
                <w:rFonts w:ascii="Times New Roman" w:hAnsi="Times New Roman" w:cs="Times New Roman"/>
                <w:sz w:val="24"/>
              </w:rPr>
              <w:t>а</w:t>
            </w:r>
            <w:r w:rsidRPr="00FA6C7C">
              <w:rPr>
                <w:rFonts w:ascii="Times New Roman" w:hAnsi="Times New Roman" w:cs="Times New Roman"/>
                <w:sz w:val="24"/>
              </w:rPr>
              <w:t>щихся творческих способностей.</w:t>
            </w:r>
          </w:p>
        </w:tc>
      </w:tr>
      <w:tr w:rsidR="004E4DE1" w:rsidRPr="00FA6C7C" w:rsidTr="00032CEE">
        <w:trPr>
          <w:trHeight w:val="476"/>
        </w:trPr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DE1" w:rsidRPr="00FA6C7C" w:rsidRDefault="004E4DE1" w:rsidP="00032CEE">
            <w:pPr>
              <w:rPr>
                <w:rFonts w:ascii="Times New Roman" w:hAnsi="Times New Roman" w:cs="Times New Roman"/>
                <w:sz w:val="24"/>
              </w:rPr>
            </w:pPr>
            <w:r w:rsidRPr="00FA6C7C">
              <w:rPr>
                <w:rFonts w:ascii="Times New Roman" w:hAnsi="Times New Roman" w:cs="Times New Roman"/>
                <w:sz w:val="24"/>
              </w:rPr>
              <w:t>Экологическое  направление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DE1" w:rsidRPr="00FA6C7C" w:rsidRDefault="004E4DE1" w:rsidP="00032CEE">
            <w:pPr>
              <w:rPr>
                <w:rFonts w:ascii="Times New Roman" w:hAnsi="Times New Roman" w:cs="Times New Roman"/>
                <w:sz w:val="24"/>
              </w:rPr>
            </w:pPr>
            <w:r w:rsidRPr="00FA6C7C">
              <w:rPr>
                <w:rFonts w:ascii="Times New Roman" w:hAnsi="Times New Roman" w:cs="Times New Roman"/>
                <w:sz w:val="24"/>
              </w:rPr>
              <w:t>1. Изучение учащимися природы и истории родного края.</w:t>
            </w:r>
          </w:p>
          <w:p w:rsidR="004E4DE1" w:rsidRPr="00FA6C7C" w:rsidRDefault="004E4DE1" w:rsidP="00032CEE">
            <w:pPr>
              <w:rPr>
                <w:rFonts w:ascii="Times New Roman" w:hAnsi="Times New Roman" w:cs="Times New Roman"/>
                <w:sz w:val="24"/>
              </w:rPr>
            </w:pPr>
            <w:r w:rsidRPr="00FA6C7C">
              <w:rPr>
                <w:rFonts w:ascii="Times New Roman" w:hAnsi="Times New Roman" w:cs="Times New Roman"/>
                <w:sz w:val="24"/>
              </w:rPr>
              <w:t>2. Формировать правильное отношение к окружающей среде.</w:t>
            </w:r>
          </w:p>
        </w:tc>
      </w:tr>
      <w:tr w:rsidR="004E4DE1" w:rsidRPr="00FA6C7C" w:rsidTr="00032CEE">
        <w:trPr>
          <w:trHeight w:val="476"/>
        </w:trPr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DE1" w:rsidRPr="00FA6C7C" w:rsidRDefault="004E4DE1" w:rsidP="00032CE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A6C7C">
              <w:rPr>
                <w:rFonts w:ascii="Times New Roman" w:hAnsi="Times New Roman" w:cs="Times New Roman"/>
                <w:sz w:val="24"/>
              </w:rPr>
              <w:t>Физкультурно</w:t>
            </w:r>
            <w:proofErr w:type="spellEnd"/>
            <w:r w:rsidRPr="00FA6C7C">
              <w:rPr>
                <w:rFonts w:ascii="Times New Roman" w:hAnsi="Times New Roman" w:cs="Times New Roman"/>
                <w:sz w:val="24"/>
              </w:rPr>
              <w:t xml:space="preserve"> -спортивное и оздоровител</w:t>
            </w:r>
            <w:r w:rsidRPr="00FA6C7C">
              <w:rPr>
                <w:rFonts w:ascii="Times New Roman" w:hAnsi="Times New Roman" w:cs="Times New Roman"/>
                <w:sz w:val="24"/>
              </w:rPr>
              <w:t>ь</w:t>
            </w:r>
            <w:r w:rsidRPr="00FA6C7C">
              <w:rPr>
                <w:rFonts w:ascii="Times New Roman" w:hAnsi="Times New Roman" w:cs="Times New Roman"/>
                <w:sz w:val="24"/>
              </w:rPr>
              <w:t>ное направление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DE1" w:rsidRPr="00FA6C7C" w:rsidRDefault="004E4DE1" w:rsidP="00032CEE">
            <w:pPr>
              <w:rPr>
                <w:rFonts w:ascii="Times New Roman" w:hAnsi="Times New Roman" w:cs="Times New Roman"/>
                <w:sz w:val="24"/>
              </w:rPr>
            </w:pPr>
            <w:r w:rsidRPr="00FA6C7C">
              <w:rPr>
                <w:rFonts w:ascii="Times New Roman" w:hAnsi="Times New Roman" w:cs="Times New Roman"/>
                <w:sz w:val="24"/>
              </w:rPr>
              <w:t>1. Формировать у учащихся культуру с</w:t>
            </w:r>
            <w:r w:rsidRPr="00FA6C7C">
              <w:rPr>
                <w:rFonts w:ascii="Times New Roman" w:hAnsi="Times New Roman" w:cs="Times New Roman"/>
                <w:sz w:val="24"/>
              </w:rPr>
              <w:t>о</w:t>
            </w:r>
            <w:r w:rsidRPr="00FA6C7C">
              <w:rPr>
                <w:rFonts w:ascii="Times New Roman" w:hAnsi="Times New Roman" w:cs="Times New Roman"/>
                <w:sz w:val="24"/>
              </w:rPr>
              <w:t>хранения и совершенствования собственн</w:t>
            </w:r>
            <w:r w:rsidRPr="00FA6C7C">
              <w:rPr>
                <w:rFonts w:ascii="Times New Roman" w:hAnsi="Times New Roman" w:cs="Times New Roman"/>
                <w:sz w:val="24"/>
              </w:rPr>
              <w:t>о</w:t>
            </w:r>
            <w:r w:rsidRPr="00FA6C7C">
              <w:rPr>
                <w:rFonts w:ascii="Times New Roman" w:hAnsi="Times New Roman" w:cs="Times New Roman"/>
                <w:sz w:val="24"/>
              </w:rPr>
              <w:t>го здоровья.</w:t>
            </w:r>
          </w:p>
          <w:p w:rsidR="004E4DE1" w:rsidRPr="00FA6C7C" w:rsidRDefault="004E4DE1" w:rsidP="00032CEE">
            <w:pPr>
              <w:rPr>
                <w:rFonts w:ascii="Times New Roman" w:hAnsi="Times New Roman" w:cs="Times New Roman"/>
                <w:sz w:val="24"/>
              </w:rPr>
            </w:pPr>
            <w:r w:rsidRPr="00FA6C7C">
              <w:rPr>
                <w:rFonts w:ascii="Times New Roman" w:hAnsi="Times New Roman" w:cs="Times New Roman"/>
                <w:sz w:val="24"/>
              </w:rPr>
              <w:t>2. Популяризация занятий физической культурой и спортом.</w:t>
            </w:r>
          </w:p>
          <w:p w:rsidR="004E4DE1" w:rsidRPr="00FA6C7C" w:rsidRDefault="004E4DE1" w:rsidP="00032CEE">
            <w:pPr>
              <w:rPr>
                <w:rFonts w:ascii="Times New Roman" w:hAnsi="Times New Roman" w:cs="Times New Roman"/>
                <w:sz w:val="24"/>
              </w:rPr>
            </w:pPr>
            <w:r w:rsidRPr="00FA6C7C">
              <w:rPr>
                <w:rFonts w:ascii="Times New Roman" w:hAnsi="Times New Roman" w:cs="Times New Roman"/>
                <w:sz w:val="24"/>
              </w:rPr>
              <w:t>3. Пропаганда здорового образа жизни.</w:t>
            </w:r>
          </w:p>
        </w:tc>
      </w:tr>
      <w:tr w:rsidR="004E4DE1" w:rsidRPr="00FA6C7C" w:rsidTr="00032CEE">
        <w:trPr>
          <w:trHeight w:val="501"/>
        </w:trPr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DE1" w:rsidRPr="00FA6C7C" w:rsidRDefault="004E4DE1" w:rsidP="00032CEE">
            <w:pPr>
              <w:rPr>
                <w:rFonts w:ascii="Times New Roman" w:hAnsi="Times New Roman" w:cs="Times New Roman"/>
                <w:sz w:val="24"/>
              </w:rPr>
            </w:pPr>
            <w:r w:rsidRPr="00FA6C7C">
              <w:rPr>
                <w:rFonts w:ascii="Times New Roman" w:hAnsi="Times New Roman" w:cs="Times New Roman"/>
                <w:sz w:val="24"/>
              </w:rPr>
              <w:t>Работа с учителями-предметниками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DE1" w:rsidRPr="00FA6C7C" w:rsidRDefault="004E4DE1" w:rsidP="00032CEE">
            <w:pPr>
              <w:rPr>
                <w:rFonts w:ascii="Times New Roman" w:hAnsi="Times New Roman" w:cs="Times New Roman"/>
                <w:sz w:val="24"/>
              </w:rPr>
            </w:pPr>
            <w:r w:rsidRPr="00FA6C7C">
              <w:rPr>
                <w:rFonts w:ascii="Times New Roman" w:hAnsi="Times New Roman" w:cs="Times New Roman"/>
                <w:sz w:val="24"/>
              </w:rPr>
              <w:t>Беседы об успеваемости учащихся по пре</w:t>
            </w:r>
            <w:r w:rsidRPr="00FA6C7C">
              <w:rPr>
                <w:rFonts w:ascii="Times New Roman" w:hAnsi="Times New Roman" w:cs="Times New Roman"/>
                <w:sz w:val="24"/>
              </w:rPr>
              <w:t>д</w:t>
            </w:r>
            <w:r w:rsidRPr="00FA6C7C">
              <w:rPr>
                <w:rFonts w:ascii="Times New Roman" w:hAnsi="Times New Roman" w:cs="Times New Roman"/>
                <w:sz w:val="24"/>
              </w:rPr>
              <w:t>метам, выявление уровня затруднений</w:t>
            </w:r>
          </w:p>
        </w:tc>
      </w:tr>
      <w:tr w:rsidR="004E4DE1" w:rsidRPr="00FA6C7C" w:rsidTr="00032CEE">
        <w:trPr>
          <w:trHeight w:val="501"/>
        </w:trPr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DE1" w:rsidRPr="00FA6C7C" w:rsidRDefault="004E4DE1" w:rsidP="00032CEE">
            <w:pPr>
              <w:rPr>
                <w:rFonts w:ascii="Times New Roman" w:hAnsi="Times New Roman" w:cs="Times New Roman"/>
                <w:sz w:val="24"/>
              </w:rPr>
            </w:pPr>
            <w:r w:rsidRPr="00FA6C7C">
              <w:rPr>
                <w:rFonts w:ascii="Times New Roman" w:hAnsi="Times New Roman" w:cs="Times New Roman"/>
                <w:sz w:val="24"/>
              </w:rPr>
              <w:t>Работа с родителями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DE1" w:rsidRPr="00FA6C7C" w:rsidRDefault="004E4DE1" w:rsidP="00032CEE">
            <w:pPr>
              <w:rPr>
                <w:rFonts w:ascii="Times New Roman" w:hAnsi="Times New Roman" w:cs="Times New Roman"/>
                <w:sz w:val="24"/>
              </w:rPr>
            </w:pPr>
            <w:r w:rsidRPr="00FA6C7C">
              <w:rPr>
                <w:rFonts w:ascii="Times New Roman" w:hAnsi="Times New Roman" w:cs="Times New Roman"/>
                <w:sz w:val="24"/>
              </w:rPr>
              <w:t>Родительские собрания, индивидуальные беседы и анкетирование.</w:t>
            </w:r>
          </w:p>
        </w:tc>
      </w:tr>
    </w:tbl>
    <w:p w:rsidR="004E4DE1" w:rsidRDefault="004E4DE1" w:rsidP="00A4603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4DE1" w:rsidRDefault="004E4DE1" w:rsidP="00A4603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4DE1" w:rsidRDefault="004E4DE1" w:rsidP="00A4603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4DE1" w:rsidRDefault="004E4DE1" w:rsidP="00A4603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4DE1" w:rsidRDefault="004E4DE1" w:rsidP="00A4603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4DE1" w:rsidRPr="00C70F36" w:rsidRDefault="004E4DE1" w:rsidP="00A4603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3849"/>
        <w:gridCol w:w="121"/>
        <w:gridCol w:w="1091"/>
        <w:gridCol w:w="2311"/>
        <w:gridCol w:w="304"/>
        <w:gridCol w:w="2039"/>
      </w:tblGrid>
      <w:tr w:rsidR="00032CEE" w:rsidRPr="002E7BFD" w:rsidTr="002E7BFD">
        <w:tc>
          <w:tcPr>
            <w:tcW w:w="97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FFFFFF"/>
          </w:tcPr>
          <w:p w:rsidR="00032CEE" w:rsidRPr="002E7BFD" w:rsidRDefault="00032CEE" w:rsidP="00032CEE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</w:p>
          <w:p w:rsidR="00032CEE" w:rsidRPr="002E7BFD" w:rsidRDefault="00265844" w:rsidP="00032CEE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 воспитательной работы О</w:t>
            </w:r>
            <w:r w:rsidR="00032CEE" w:rsidRPr="002E7BFD">
              <w:rPr>
                <w:color w:val="000000"/>
                <w:sz w:val="24"/>
                <w:szCs w:val="24"/>
              </w:rPr>
              <w:t xml:space="preserve">ОО </w:t>
            </w:r>
          </w:p>
          <w:p w:rsidR="00032CEE" w:rsidRPr="002E7BFD" w:rsidRDefault="00032CEE" w:rsidP="00032CEE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на 2021/2022 учебный год</w:t>
            </w:r>
          </w:p>
          <w:p w:rsidR="00032CEE" w:rsidRPr="002E7BFD" w:rsidRDefault="00032CEE" w:rsidP="00032CEE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</w:p>
        </w:tc>
      </w:tr>
      <w:tr w:rsidR="00032CEE" w:rsidRPr="002E7BFD" w:rsidTr="002E7BFD">
        <w:tc>
          <w:tcPr>
            <w:tcW w:w="97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sz w:val="24"/>
                <w:szCs w:val="24"/>
              </w:rPr>
              <w:t>Ключевые общешкольные дела</w:t>
            </w:r>
          </w:p>
        </w:tc>
      </w:tr>
      <w:tr w:rsidR="00032CEE" w:rsidRPr="002E7BFD" w:rsidTr="002E7BFD"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</w:p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Дела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032CEE" w:rsidP="00032CEE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</w:p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sz w:val="24"/>
                <w:szCs w:val="24"/>
              </w:rPr>
              <w:t xml:space="preserve">Классы 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sz w:val="24"/>
                <w:szCs w:val="24"/>
              </w:rPr>
              <w:t>Ориентировочное</w:t>
            </w:r>
          </w:p>
          <w:p w:rsidR="00032CEE" w:rsidRPr="002E7BFD" w:rsidRDefault="00032CEE" w:rsidP="002E7BFD">
            <w:pPr>
              <w:pStyle w:val="ParaAttribute2"/>
              <w:spacing w:line="360" w:lineRule="auto"/>
              <w:rPr>
                <w:sz w:val="24"/>
                <w:szCs w:val="24"/>
              </w:rPr>
            </w:pPr>
            <w:r w:rsidRPr="002E7BFD">
              <w:rPr>
                <w:sz w:val="24"/>
                <w:szCs w:val="24"/>
              </w:rPr>
              <w:t xml:space="preserve">время </w:t>
            </w:r>
          </w:p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sz w:val="24"/>
                <w:szCs w:val="24"/>
              </w:rPr>
              <w:t>проведения</w:t>
            </w:r>
          </w:p>
        </w:tc>
        <w:tc>
          <w:tcPr>
            <w:tcW w:w="2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032CEE" w:rsidP="002E7BFD">
            <w:pPr>
              <w:pStyle w:val="ParaAttribute2"/>
              <w:spacing w:line="360" w:lineRule="auto"/>
              <w:rPr>
                <w:sz w:val="24"/>
                <w:szCs w:val="24"/>
              </w:rPr>
            </w:pPr>
          </w:p>
          <w:p w:rsidR="00032CEE" w:rsidRPr="002E7BFD" w:rsidRDefault="00032CEE" w:rsidP="002E7BFD">
            <w:pPr>
              <w:pStyle w:val="ParaAttribute2"/>
              <w:spacing w:line="360" w:lineRule="auto"/>
              <w:rPr>
                <w:sz w:val="24"/>
                <w:szCs w:val="24"/>
              </w:rPr>
            </w:pPr>
            <w:r w:rsidRPr="002E7BFD">
              <w:rPr>
                <w:sz w:val="24"/>
                <w:szCs w:val="24"/>
              </w:rPr>
              <w:t>Ответственные</w:t>
            </w:r>
          </w:p>
        </w:tc>
      </w:tr>
      <w:tr w:rsidR="00032CEE" w:rsidRPr="002E7BFD" w:rsidTr="002E7BFD"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</w:p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Дела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032CEE" w:rsidP="00032CEE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</w:p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sz w:val="24"/>
                <w:szCs w:val="24"/>
              </w:rPr>
              <w:t xml:space="preserve">Классы 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sz w:val="24"/>
                <w:szCs w:val="24"/>
              </w:rPr>
              <w:t>Ориентировочное</w:t>
            </w:r>
          </w:p>
          <w:p w:rsidR="00032CEE" w:rsidRPr="002E7BFD" w:rsidRDefault="00032CEE" w:rsidP="002E7BFD">
            <w:pPr>
              <w:pStyle w:val="ParaAttribute2"/>
              <w:spacing w:line="360" w:lineRule="auto"/>
              <w:rPr>
                <w:sz w:val="24"/>
                <w:szCs w:val="24"/>
              </w:rPr>
            </w:pPr>
            <w:r w:rsidRPr="002E7BFD">
              <w:rPr>
                <w:sz w:val="24"/>
                <w:szCs w:val="24"/>
              </w:rPr>
              <w:t xml:space="preserve">время </w:t>
            </w:r>
          </w:p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sz w:val="24"/>
                <w:szCs w:val="24"/>
              </w:rPr>
              <w:t>проведения</w:t>
            </w:r>
          </w:p>
        </w:tc>
        <w:tc>
          <w:tcPr>
            <w:tcW w:w="2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032CEE" w:rsidP="002E7BFD">
            <w:pPr>
              <w:pStyle w:val="ParaAttribute2"/>
              <w:spacing w:line="360" w:lineRule="auto"/>
              <w:rPr>
                <w:sz w:val="24"/>
                <w:szCs w:val="24"/>
              </w:rPr>
            </w:pPr>
          </w:p>
          <w:p w:rsidR="00032CEE" w:rsidRPr="002E7BFD" w:rsidRDefault="00032CEE" w:rsidP="002E7BFD">
            <w:pPr>
              <w:pStyle w:val="ParaAttribute2"/>
              <w:spacing w:line="360" w:lineRule="auto"/>
              <w:rPr>
                <w:sz w:val="24"/>
                <w:szCs w:val="24"/>
              </w:rPr>
            </w:pPr>
            <w:r w:rsidRPr="002E7BFD">
              <w:rPr>
                <w:sz w:val="24"/>
                <w:szCs w:val="24"/>
              </w:rPr>
              <w:t>Ответственные</w:t>
            </w:r>
          </w:p>
        </w:tc>
      </w:tr>
      <w:tr w:rsidR="00032CEE" w:rsidRPr="002E7BFD" w:rsidTr="002E7BFD">
        <w:trPr>
          <w:trHeight w:val="891"/>
        </w:trPr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День знаний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265844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2E7BFD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1.09</w:t>
            </w:r>
          </w:p>
        </w:tc>
        <w:tc>
          <w:tcPr>
            <w:tcW w:w="2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зам. директора,</w:t>
            </w:r>
          </w:p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032CEE" w:rsidRPr="002E7BFD" w:rsidTr="002E7BFD"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BFD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 xml:space="preserve">День окончания Второй мировой </w:t>
            </w:r>
          </w:p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войны. День солидарности борьбы с терроризмом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265844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2E7BFD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3.09</w:t>
            </w:r>
          </w:p>
        </w:tc>
        <w:tc>
          <w:tcPr>
            <w:tcW w:w="2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зам. директора,</w:t>
            </w:r>
          </w:p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педагог-организатор</w:t>
            </w:r>
          </w:p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социальный педагог</w:t>
            </w:r>
          </w:p>
        </w:tc>
      </w:tr>
      <w:tr w:rsidR="00032CEE" w:rsidRPr="002E7BFD" w:rsidTr="002E7BFD"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BFD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 xml:space="preserve">Международный день </w:t>
            </w:r>
          </w:p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распространения грамотности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265844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2E7BFD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8.09</w:t>
            </w:r>
          </w:p>
        </w:tc>
        <w:tc>
          <w:tcPr>
            <w:tcW w:w="2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265844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32CEE" w:rsidRPr="002E7BFD" w:rsidTr="002E7BFD"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День трезвости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265844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2E7BFD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11.09</w:t>
            </w:r>
          </w:p>
        </w:tc>
        <w:tc>
          <w:tcPr>
            <w:tcW w:w="2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 xml:space="preserve">педагог-организатор, учитель физической культуры, </w:t>
            </w:r>
            <w:r w:rsidR="00265844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32CEE" w:rsidRPr="002E7BFD" w:rsidTr="002E7BFD"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Всероссийская акция «Вместе всей семьей»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265844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2E7BFD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17.09</w:t>
            </w:r>
          </w:p>
        </w:tc>
        <w:tc>
          <w:tcPr>
            <w:tcW w:w="2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зам. директора,</w:t>
            </w:r>
          </w:p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032CEE" w:rsidRPr="002E7BFD" w:rsidTr="002E7BFD"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BFD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 xml:space="preserve">Международный день пожилых </w:t>
            </w:r>
          </w:p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людей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265844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2E7BFD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01.10</w:t>
            </w:r>
          </w:p>
        </w:tc>
        <w:tc>
          <w:tcPr>
            <w:tcW w:w="2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 xml:space="preserve">соц. педагог, </w:t>
            </w:r>
          </w:p>
          <w:p w:rsidR="00032CEE" w:rsidRPr="002E7BFD" w:rsidRDefault="00265844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32CEE" w:rsidRPr="002E7BFD" w:rsidTr="002E7BFD"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День учителя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265844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2E7BFD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05.10</w:t>
            </w:r>
          </w:p>
        </w:tc>
        <w:tc>
          <w:tcPr>
            <w:tcW w:w="2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 xml:space="preserve">педагог-организатор, </w:t>
            </w:r>
            <w:r w:rsidR="00265844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32CEE" w:rsidRPr="002E7BFD" w:rsidTr="002E7BFD"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Праздник урожая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265844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2E7BFD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12.10</w:t>
            </w:r>
          </w:p>
        </w:tc>
        <w:tc>
          <w:tcPr>
            <w:tcW w:w="2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 xml:space="preserve">учитель биологии, </w:t>
            </w:r>
            <w:r w:rsidR="00265844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32CEE" w:rsidRPr="002E7BFD" w:rsidTr="002E7BFD"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BFD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 xml:space="preserve">Международный день школьных </w:t>
            </w:r>
          </w:p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lastRenderedPageBreak/>
              <w:t>библиотек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265844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5-9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2E7BFD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25.10</w:t>
            </w:r>
          </w:p>
        </w:tc>
        <w:tc>
          <w:tcPr>
            <w:tcW w:w="2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библиотекарь</w:t>
            </w:r>
          </w:p>
        </w:tc>
      </w:tr>
      <w:tr w:rsidR="00032CEE" w:rsidRPr="002E7BFD" w:rsidTr="002E7BFD"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lastRenderedPageBreak/>
              <w:t xml:space="preserve">Мы против </w:t>
            </w:r>
            <w:proofErr w:type="spellStart"/>
            <w:r w:rsidRPr="002E7BFD">
              <w:rPr>
                <w:color w:val="000000"/>
                <w:sz w:val="24"/>
                <w:szCs w:val="24"/>
              </w:rPr>
              <w:t>кибербуллинга</w:t>
            </w:r>
            <w:proofErr w:type="spellEnd"/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265844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2E7BFD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27.10</w:t>
            </w:r>
          </w:p>
        </w:tc>
        <w:tc>
          <w:tcPr>
            <w:tcW w:w="2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 xml:space="preserve">соц. педагог, </w:t>
            </w:r>
            <w:r w:rsidR="00265844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32CEE" w:rsidRPr="002E7BFD" w:rsidTr="002E7BFD"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День народного единства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265844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2E7BFD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10.11</w:t>
            </w:r>
          </w:p>
        </w:tc>
        <w:tc>
          <w:tcPr>
            <w:tcW w:w="2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265844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32CEE" w:rsidRPr="002E7BFD" w:rsidTr="002E7BFD"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BFD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 xml:space="preserve">День памяти погибших при </w:t>
            </w:r>
          </w:p>
          <w:p w:rsidR="002E7BFD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 xml:space="preserve">исполнении служебных </w:t>
            </w:r>
          </w:p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обязанностей сотрудников органов внутренних дел России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265844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2E7BFD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8.11</w:t>
            </w:r>
          </w:p>
        </w:tc>
        <w:tc>
          <w:tcPr>
            <w:tcW w:w="2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265844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32CEE" w:rsidRPr="002E7BFD" w:rsidTr="002E7BFD"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Международный день КВН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265844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2E7BFD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8.11</w:t>
            </w:r>
          </w:p>
        </w:tc>
        <w:tc>
          <w:tcPr>
            <w:tcW w:w="2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032CEE" w:rsidRPr="002E7BFD" w:rsidTr="002E7BFD"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BFD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 xml:space="preserve">200 лет со дня рождения </w:t>
            </w:r>
          </w:p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 xml:space="preserve">Ф.М. Достоевского 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265844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2E7BFD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11.11</w:t>
            </w:r>
          </w:p>
        </w:tc>
        <w:tc>
          <w:tcPr>
            <w:tcW w:w="2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265844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32CEE" w:rsidRPr="002E7BFD" w:rsidTr="002E7BFD"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Всероссийский день призывника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265844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2E7BFD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15.11</w:t>
            </w:r>
          </w:p>
        </w:tc>
        <w:tc>
          <w:tcPr>
            <w:tcW w:w="2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социальный педагог, учитель физической культуры</w:t>
            </w:r>
          </w:p>
        </w:tc>
      </w:tr>
      <w:tr w:rsidR="00032CEE" w:rsidRPr="002E7BFD" w:rsidTr="002E7BFD"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BFD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 xml:space="preserve">310 лет со дня рождения </w:t>
            </w:r>
          </w:p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М.В. Ломоносова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265844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2E7BFD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19.11</w:t>
            </w:r>
          </w:p>
        </w:tc>
        <w:tc>
          <w:tcPr>
            <w:tcW w:w="2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265844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32CEE" w:rsidRPr="002E7BFD" w:rsidTr="002E7BFD"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День матери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265844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2E7BFD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26.11</w:t>
            </w:r>
          </w:p>
        </w:tc>
        <w:tc>
          <w:tcPr>
            <w:tcW w:w="2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зам. директора,</w:t>
            </w:r>
          </w:p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 xml:space="preserve">педагог-организатор, </w:t>
            </w:r>
            <w:r w:rsidR="00265844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32CEE" w:rsidRPr="002E7BFD" w:rsidTr="002E7BFD"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День словаря</w:t>
            </w:r>
          </w:p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220 лет со дня рождения В.И. Даля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265844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2E7BFD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26.11</w:t>
            </w:r>
          </w:p>
        </w:tc>
        <w:tc>
          <w:tcPr>
            <w:tcW w:w="2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учителя русского языка и литературы</w:t>
            </w:r>
          </w:p>
        </w:tc>
      </w:tr>
      <w:tr w:rsidR="00032CEE" w:rsidRPr="002E7BFD" w:rsidTr="002E7BFD"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265844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2E7BFD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3.12</w:t>
            </w:r>
          </w:p>
        </w:tc>
        <w:tc>
          <w:tcPr>
            <w:tcW w:w="2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265844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32CEE" w:rsidRPr="002E7BFD" w:rsidTr="002E7BFD"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Международный день инвалида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265844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2E7BFD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3.12</w:t>
            </w:r>
          </w:p>
        </w:tc>
        <w:tc>
          <w:tcPr>
            <w:tcW w:w="2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265844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социальный педагог</w:t>
            </w:r>
          </w:p>
        </w:tc>
      </w:tr>
      <w:tr w:rsidR="00032CEE" w:rsidRPr="002E7BFD" w:rsidTr="002E7BFD"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 xml:space="preserve">День волонтера (добровольца) в </w:t>
            </w:r>
          </w:p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России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265844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2E7BFD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6.12</w:t>
            </w:r>
          </w:p>
        </w:tc>
        <w:tc>
          <w:tcPr>
            <w:tcW w:w="2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265844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032CEE" w:rsidRPr="002E7BFD" w:rsidTr="002E7BFD"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День Героев Отечества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265844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2E7BFD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9.12</w:t>
            </w:r>
          </w:p>
        </w:tc>
        <w:tc>
          <w:tcPr>
            <w:tcW w:w="2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265844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032CEE" w:rsidRPr="002E7BFD" w:rsidTr="002E7BFD"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lastRenderedPageBreak/>
              <w:t xml:space="preserve">200 лет со дня рождения </w:t>
            </w:r>
          </w:p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Н.А. Некрасова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265844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2E7BFD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10.12</w:t>
            </w:r>
          </w:p>
        </w:tc>
        <w:tc>
          <w:tcPr>
            <w:tcW w:w="2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265844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32CEE" w:rsidRPr="002E7BFD" w:rsidTr="002E7BFD"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 xml:space="preserve">День Конституции Российской </w:t>
            </w:r>
          </w:p>
          <w:p w:rsid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 xml:space="preserve">Федерации. Всероссийская акция </w:t>
            </w:r>
          </w:p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«Мы – граждане России»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265844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2E7BFD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13.12</w:t>
            </w:r>
          </w:p>
        </w:tc>
        <w:tc>
          <w:tcPr>
            <w:tcW w:w="2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265844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  <w:r w:rsidR="00032CEE" w:rsidRPr="002E7BFD">
              <w:rPr>
                <w:color w:val="000000"/>
                <w:sz w:val="24"/>
                <w:szCs w:val="24"/>
              </w:rPr>
              <w:t xml:space="preserve"> педагог-организатор</w:t>
            </w:r>
          </w:p>
        </w:tc>
      </w:tr>
      <w:tr w:rsidR="00032CEE" w:rsidRPr="002E7BFD" w:rsidTr="002E7BFD"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 xml:space="preserve">Новогодние праздничные </w:t>
            </w:r>
          </w:p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265844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2E7BFD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23-24.12</w:t>
            </w:r>
          </w:p>
        </w:tc>
        <w:tc>
          <w:tcPr>
            <w:tcW w:w="2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зам. директора,</w:t>
            </w:r>
          </w:p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 xml:space="preserve">педагог-организатор, </w:t>
            </w:r>
            <w:r w:rsidR="00265844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32CEE" w:rsidRPr="002E7BFD" w:rsidTr="002E7BFD"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 xml:space="preserve">150 лет со дня рождения </w:t>
            </w:r>
          </w:p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А.Н. Скрябина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265844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2E7BFD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10.01</w:t>
            </w:r>
          </w:p>
        </w:tc>
        <w:tc>
          <w:tcPr>
            <w:tcW w:w="2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265844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32CEE" w:rsidRPr="002E7BFD" w:rsidTr="002E7BFD"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 xml:space="preserve">Митинги, посвященные освобождению </w:t>
            </w:r>
            <w:proofErr w:type="spellStart"/>
            <w:r w:rsidRPr="002E7BFD">
              <w:rPr>
                <w:color w:val="000000"/>
                <w:sz w:val="24"/>
                <w:szCs w:val="24"/>
              </w:rPr>
              <w:t>Лапыгинской</w:t>
            </w:r>
            <w:proofErr w:type="spellEnd"/>
            <w:r w:rsidRPr="002E7BFD">
              <w:rPr>
                <w:color w:val="000000"/>
                <w:sz w:val="24"/>
                <w:szCs w:val="24"/>
              </w:rPr>
              <w:t xml:space="preserve"> сельской территории от фашистских захватчиков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265844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2E7BFD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10.01</w:t>
            </w:r>
          </w:p>
        </w:tc>
        <w:tc>
          <w:tcPr>
            <w:tcW w:w="2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зам. директора,</w:t>
            </w:r>
          </w:p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 xml:space="preserve">педагог-организатор, </w:t>
            </w:r>
            <w:r w:rsidR="00265844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32CEE" w:rsidRPr="002E7BFD" w:rsidTr="002E7BFD"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 xml:space="preserve">День полного освобождения </w:t>
            </w:r>
          </w:p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 xml:space="preserve">Ленинграда </w:t>
            </w:r>
            <w:proofErr w:type="gramStart"/>
            <w:r w:rsidRPr="002E7BFD">
              <w:rPr>
                <w:color w:val="000000"/>
                <w:sz w:val="24"/>
                <w:szCs w:val="24"/>
              </w:rPr>
              <w:t>от</w:t>
            </w:r>
            <w:proofErr w:type="gramEnd"/>
            <w:r w:rsidRPr="002E7BFD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2E7BFD">
              <w:rPr>
                <w:color w:val="000000"/>
                <w:sz w:val="24"/>
                <w:szCs w:val="24"/>
              </w:rPr>
              <w:t>фашисткой</w:t>
            </w:r>
            <w:proofErr w:type="gramEnd"/>
            <w:r w:rsidRPr="002E7BFD">
              <w:rPr>
                <w:color w:val="000000"/>
                <w:sz w:val="24"/>
                <w:szCs w:val="24"/>
              </w:rPr>
              <w:t xml:space="preserve"> блокады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265844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2E7BFD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27.01</w:t>
            </w:r>
          </w:p>
        </w:tc>
        <w:tc>
          <w:tcPr>
            <w:tcW w:w="2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32CEE" w:rsidRPr="002E7BFD" w:rsidTr="002E7BFD"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День российской науки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265844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2E7BFD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8.02</w:t>
            </w:r>
          </w:p>
        </w:tc>
        <w:tc>
          <w:tcPr>
            <w:tcW w:w="2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зам. директора,</w:t>
            </w:r>
          </w:p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 xml:space="preserve">педагог-организатор, </w:t>
            </w:r>
            <w:r w:rsidR="00265844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32CEE" w:rsidRPr="002E7BFD" w:rsidTr="002E7BFD"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 xml:space="preserve">День памяти о россиянах, </w:t>
            </w:r>
          </w:p>
          <w:p w:rsid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исполнявших служебный долг за</w:t>
            </w:r>
          </w:p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 xml:space="preserve"> пределами Отечества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265844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2E7BFD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15.02</w:t>
            </w:r>
          </w:p>
        </w:tc>
        <w:tc>
          <w:tcPr>
            <w:tcW w:w="2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265844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32CEE" w:rsidRPr="002E7BFD" w:rsidTr="002E7BFD"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Сретение Господне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265844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2E7BFD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16.02</w:t>
            </w:r>
          </w:p>
        </w:tc>
        <w:tc>
          <w:tcPr>
            <w:tcW w:w="2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032CEE" w:rsidRPr="002E7BFD" w:rsidTr="002E7BFD"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 xml:space="preserve">Международный день родного </w:t>
            </w:r>
          </w:p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языка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265844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2E7BFD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21.02</w:t>
            </w:r>
          </w:p>
        </w:tc>
        <w:tc>
          <w:tcPr>
            <w:tcW w:w="2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265844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32CEE" w:rsidRPr="002E7BFD" w:rsidTr="002E7BFD"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265844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2E7BFD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22.02</w:t>
            </w:r>
          </w:p>
        </w:tc>
        <w:tc>
          <w:tcPr>
            <w:tcW w:w="2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зам. директора,</w:t>
            </w:r>
          </w:p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 xml:space="preserve">педагог-организатор, </w:t>
            </w:r>
            <w:r w:rsidR="00265844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32CEE" w:rsidRPr="002E7BFD" w:rsidTr="002E7BFD"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265844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2E7BFD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04.03</w:t>
            </w:r>
          </w:p>
        </w:tc>
        <w:tc>
          <w:tcPr>
            <w:tcW w:w="2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зам. директора,</w:t>
            </w:r>
          </w:p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педагог-организатор</w:t>
            </w:r>
            <w:r w:rsidRPr="002E7BFD">
              <w:rPr>
                <w:color w:val="000000"/>
                <w:sz w:val="24"/>
                <w:szCs w:val="24"/>
              </w:rPr>
              <w:lastRenderedPageBreak/>
              <w:t xml:space="preserve">, </w:t>
            </w:r>
            <w:r w:rsidR="00265844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32CEE" w:rsidRPr="002E7BFD" w:rsidTr="002E7BFD"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lastRenderedPageBreak/>
              <w:t xml:space="preserve">День воссоединения Крыма с </w:t>
            </w:r>
          </w:p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Россией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265844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2E7BFD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18.03</w:t>
            </w:r>
          </w:p>
        </w:tc>
        <w:tc>
          <w:tcPr>
            <w:tcW w:w="2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265844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32CEE" w:rsidRPr="002E7BFD" w:rsidTr="002E7BFD"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 xml:space="preserve">140 дней со дня рождения </w:t>
            </w:r>
          </w:p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К.И. Чуковского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265844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2E7BFD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31.03</w:t>
            </w:r>
          </w:p>
        </w:tc>
        <w:tc>
          <w:tcPr>
            <w:tcW w:w="2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265844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32CEE" w:rsidRPr="002E7BFD" w:rsidTr="002E7BFD"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День космонавтики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265844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2E7BFD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12.04</w:t>
            </w:r>
          </w:p>
        </w:tc>
        <w:tc>
          <w:tcPr>
            <w:tcW w:w="2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032CEE" w:rsidRPr="002E7BFD" w:rsidTr="002E7BFD"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 xml:space="preserve">День памяти о геноциде </w:t>
            </w:r>
          </w:p>
          <w:p w:rsid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 xml:space="preserve">советского народа нацистами и их пособниками в годы Великой </w:t>
            </w:r>
          </w:p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Отечественной войны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265844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2E7BFD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19.04</w:t>
            </w:r>
          </w:p>
        </w:tc>
        <w:tc>
          <w:tcPr>
            <w:tcW w:w="2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265844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32CEE" w:rsidRPr="002E7BFD" w:rsidTr="002E7BFD"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Всемирный день Земли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265844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2E7BFD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22.04</w:t>
            </w:r>
          </w:p>
        </w:tc>
        <w:tc>
          <w:tcPr>
            <w:tcW w:w="2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265844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32CEE" w:rsidRPr="002E7BFD" w:rsidTr="002E7BFD"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Праздник Весны и Труда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265844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2E7BFD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04.05</w:t>
            </w:r>
          </w:p>
        </w:tc>
        <w:tc>
          <w:tcPr>
            <w:tcW w:w="2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265844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32CEE" w:rsidRPr="002E7BFD" w:rsidTr="002E7BFD"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 xml:space="preserve">День Победы. Международная </w:t>
            </w:r>
          </w:p>
          <w:p w:rsid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 xml:space="preserve">акция «Георгиевская ленточка». </w:t>
            </w:r>
          </w:p>
          <w:p w:rsid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 xml:space="preserve">Международная акция </w:t>
            </w:r>
          </w:p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«Диктант Победы»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265844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2E7BFD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06.05</w:t>
            </w:r>
          </w:p>
        </w:tc>
        <w:tc>
          <w:tcPr>
            <w:tcW w:w="2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зам. директора,</w:t>
            </w:r>
          </w:p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032CEE" w:rsidRPr="002E7BFD" w:rsidTr="002E7BFD"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Международный день семьи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265844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2E7BFD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13.05</w:t>
            </w:r>
          </w:p>
        </w:tc>
        <w:tc>
          <w:tcPr>
            <w:tcW w:w="2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педагог-организатор, учитель физической культуры</w:t>
            </w:r>
          </w:p>
        </w:tc>
      </w:tr>
      <w:tr w:rsidR="00032CEE" w:rsidRPr="002E7BFD" w:rsidTr="002E7BFD"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 xml:space="preserve">День детских общественных </w:t>
            </w:r>
          </w:p>
          <w:p w:rsid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 xml:space="preserve">организаций России. 100-летие </w:t>
            </w:r>
          </w:p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всесоюзной пионерской организации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265844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2E7BFD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19.05</w:t>
            </w:r>
          </w:p>
        </w:tc>
        <w:tc>
          <w:tcPr>
            <w:tcW w:w="2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032CEE" w:rsidRPr="002E7BFD" w:rsidTr="002E7BFD"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День славянской письменности и культуры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265844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2E7BFD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24.05</w:t>
            </w:r>
          </w:p>
        </w:tc>
        <w:tc>
          <w:tcPr>
            <w:tcW w:w="2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265844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32CEE" w:rsidRPr="002E7BFD" w:rsidTr="002E7BFD"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Последний звонок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265844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2E7BFD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24.05</w:t>
            </w:r>
          </w:p>
        </w:tc>
        <w:tc>
          <w:tcPr>
            <w:tcW w:w="2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зам. директора,</w:t>
            </w:r>
          </w:p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 xml:space="preserve">педагог-организатор, </w:t>
            </w:r>
            <w:r w:rsidR="00265844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32CEE" w:rsidRPr="002E7BFD" w:rsidTr="002E7BFD">
        <w:trPr>
          <w:trHeight w:val="418"/>
        </w:trPr>
        <w:tc>
          <w:tcPr>
            <w:tcW w:w="97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</w:p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 xml:space="preserve">Курсы внеурочной деятельности </w:t>
            </w:r>
          </w:p>
        </w:tc>
      </w:tr>
      <w:tr w:rsidR="00032CEE" w:rsidRPr="002E7BFD" w:rsidTr="002E7BFD"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032CEE" w:rsidP="00032CEE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</w:p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sz w:val="24"/>
                <w:szCs w:val="24"/>
              </w:rPr>
              <w:t>Название курса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032CEE" w:rsidP="00032CEE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</w:p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sz w:val="24"/>
                <w:szCs w:val="24"/>
              </w:rPr>
              <w:t>Классы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sz w:val="24"/>
                <w:szCs w:val="24"/>
              </w:rPr>
              <w:t xml:space="preserve">Количество </w:t>
            </w:r>
          </w:p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sz w:val="24"/>
                <w:szCs w:val="24"/>
              </w:rPr>
              <w:t xml:space="preserve">часов </w:t>
            </w:r>
          </w:p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sz w:val="24"/>
                <w:szCs w:val="24"/>
              </w:rPr>
              <w:t>в неделю</w:t>
            </w:r>
          </w:p>
        </w:tc>
        <w:tc>
          <w:tcPr>
            <w:tcW w:w="2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</w:p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32CEE" w:rsidRPr="002E7BFD" w:rsidTr="002E7BFD">
        <w:trPr>
          <w:trHeight w:val="1270"/>
        </w:trPr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645F7C" w:rsidRDefault="00645F7C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645F7C">
              <w:rPr>
                <w:sz w:val="24"/>
                <w:szCs w:val="24"/>
              </w:rPr>
              <w:t>Немецкий с удовольствием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Default="00645F7C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  <w:p w:rsidR="00645F7C" w:rsidRPr="00645F7C" w:rsidRDefault="00645F7C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06A" w:rsidRDefault="00645F7C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  <w:p w:rsidR="00645F7C" w:rsidRPr="00645F7C" w:rsidRDefault="00645F7C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645F7C" w:rsidRDefault="00645F7C" w:rsidP="00645F7C">
            <w:pPr>
              <w:pStyle w:val="ParaAttribute2"/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  <w:r w:rsidRPr="00645F7C">
              <w:rPr>
                <w:color w:val="000000"/>
                <w:sz w:val="24"/>
                <w:szCs w:val="24"/>
              </w:rPr>
              <w:t>учитель иностранного языка</w:t>
            </w:r>
          </w:p>
        </w:tc>
      </w:tr>
      <w:tr w:rsidR="00032CEE" w:rsidRPr="002E7BFD" w:rsidTr="002E7BFD">
        <w:trPr>
          <w:trHeight w:val="1270"/>
        </w:trPr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645F7C" w:rsidRDefault="00645F7C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645F7C">
              <w:rPr>
                <w:sz w:val="24"/>
                <w:szCs w:val="24"/>
              </w:rPr>
              <w:t>Православная культура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Default="00645F7C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  <w:p w:rsidR="00645F7C" w:rsidRDefault="00645F7C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  <w:p w:rsidR="00645F7C" w:rsidRDefault="00645F7C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  <w:p w:rsidR="00645F7C" w:rsidRDefault="00645F7C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  <w:p w:rsidR="00645F7C" w:rsidRPr="00645F7C" w:rsidRDefault="00645F7C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Default="00645F7C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  <w:p w:rsidR="00645F7C" w:rsidRDefault="00645F7C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  <w:p w:rsidR="00645F7C" w:rsidRDefault="00645F7C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  <w:p w:rsidR="00645F7C" w:rsidRDefault="00645F7C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  <w:p w:rsidR="00645F7C" w:rsidRPr="00645F7C" w:rsidRDefault="00645F7C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645F7C" w:rsidRDefault="00645F7C" w:rsidP="00645F7C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645F7C">
              <w:rPr>
                <w:color w:val="000000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032CEE" w:rsidRPr="002E7BFD" w:rsidTr="002E7BFD"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645F7C" w:rsidRDefault="00645F7C" w:rsidP="00645F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7C">
              <w:rPr>
                <w:rFonts w:ascii="Times New Roman" w:hAnsi="Times New Roman"/>
                <w:sz w:val="24"/>
                <w:szCs w:val="24"/>
              </w:rPr>
              <w:t>Спортклуб «Волейбол»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Default="00645F7C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  <w:p w:rsidR="00645F7C" w:rsidRPr="00645F7C" w:rsidRDefault="00645F7C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Default="00645F7C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  <w:p w:rsidR="00645F7C" w:rsidRPr="00645F7C" w:rsidRDefault="00645F7C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645F7C" w:rsidRDefault="00645F7C" w:rsidP="00645F7C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645F7C">
              <w:rPr>
                <w:color w:val="000000"/>
                <w:sz w:val="24"/>
                <w:szCs w:val="24"/>
              </w:rPr>
              <w:t>учитель физической культуры</w:t>
            </w:r>
          </w:p>
        </w:tc>
      </w:tr>
      <w:tr w:rsidR="00645F7C" w:rsidRPr="002E7BFD" w:rsidTr="002E7BFD"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F7C" w:rsidRPr="00645F7C" w:rsidRDefault="00645F7C" w:rsidP="00645F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7C">
              <w:rPr>
                <w:rFonts w:ascii="Times New Roman" w:hAnsi="Times New Roman"/>
                <w:sz w:val="24"/>
                <w:szCs w:val="24"/>
              </w:rPr>
              <w:t>«Школа дорожной безопасности»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F7C" w:rsidRDefault="00645F7C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  <w:p w:rsidR="00645F7C" w:rsidRPr="00645F7C" w:rsidRDefault="00645F7C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F7C" w:rsidRDefault="00645F7C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  <w:p w:rsidR="00645F7C" w:rsidRPr="00645F7C" w:rsidRDefault="00645F7C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F7C" w:rsidRPr="00645F7C" w:rsidRDefault="00645F7C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645F7C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45F7C" w:rsidRPr="002E7BFD" w:rsidTr="002E7BFD"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F7C" w:rsidRPr="00645F7C" w:rsidRDefault="00645F7C" w:rsidP="00645F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7C">
              <w:rPr>
                <w:rFonts w:ascii="Times New Roman" w:hAnsi="Times New Roman"/>
                <w:sz w:val="24"/>
                <w:szCs w:val="24"/>
              </w:rPr>
              <w:t>Спортклуб «Настольный теннис»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F7C" w:rsidRDefault="00645F7C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  <w:p w:rsidR="00645F7C" w:rsidRDefault="00645F7C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  <w:p w:rsidR="00645F7C" w:rsidRPr="00645F7C" w:rsidRDefault="00645F7C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F7C" w:rsidRDefault="00645F7C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  <w:p w:rsidR="00645F7C" w:rsidRDefault="00645F7C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  <w:p w:rsidR="00645F7C" w:rsidRPr="00645F7C" w:rsidRDefault="00645F7C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bookmarkStart w:id="0" w:name="_GoBack"/>
            <w:bookmarkEnd w:id="0"/>
          </w:p>
        </w:tc>
        <w:tc>
          <w:tcPr>
            <w:tcW w:w="2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F7C" w:rsidRPr="00645F7C" w:rsidRDefault="00645F7C" w:rsidP="00645F7C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645F7C">
              <w:rPr>
                <w:color w:val="000000"/>
                <w:sz w:val="24"/>
                <w:szCs w:val="24"/>
              </w:rPr>
              <w:t>учитель физической культуры</w:t>
            </w:r>
          </w:p>
          <w:p w:rsidR="00645F7C" w:rsidRPr="00645F7C" w:rsidRDefault="00645F7C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</w:p>
        </w:tc>
      </w:tr>
      <w:tr w:rsidR="00032CEE" w:rsidRPr="002E7BFD" w:rsidTr="002E7BFD">
        <w:tc>
          <w:tcPr>
            <w:tcW w:w="97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Самоуправление</w:t>
            </w:r>
          </w:p>
        </w:tc>
      </w:tr>
      <w:tr w:rsidR="00032CEE" w:rsidRPr="002E7BFD" w:rsidTr="002E7BFD">
        <w:trPr>
          <w:trHeight w:val="1282"/>
        </w:trPr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</w:p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032CEE" w:rsidP="00032CEE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</w:p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sz w:val="24"/>
                <w:szCs w:val="24"/>
              </w:rPr>
              <w:t xml:space="preserve">Классы 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sz w:val="24"/>
                <w:szCs w:val="24"/>
              </w:rPr>
              <w:t>Ориентировочное</w:t>
            </w:r>
          </w:p>
          <w:p w:rsidR="00032CEE" w:rsidRPr="002E7BFD" w:rsidRDefault="00032CEE" w:rsidP="002E7BFD">
            <w:pPr>
              <w:pStyle w:val="ParaAttribute2"/>
              <w:spacing w:line="360" w:lineRule="auto"/>
              <w:rPr>
                <w:sz w:val="24"/>
                <w:szCs w:val="24"/>
              </w:rPr>
            </w:pPr>
            <w:r w:rsidRPr="002E7BFD">
              <w:rPr>
                <w:sz w:val="24"/>
                <w:szCs w:val="24"/>
              </w:rPr>
              <w:t xml:space="preserve">время </w:t>
            </w:r>
          </w:p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sz w:val="24"/>
                <w:szCs w:val="24"/>
              </w:rPr>
              <w:t>проведения</w:t>
            </w:r>
          </w:p>
        </w:tc>
        <w:tc>
          <w:tcPr>
            <w:tcW w:w="2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</w:p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32CEE" w:rsidRPr="002E7BFD" w:rsidTr="002E7BFD"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КТД «День города»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265844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зам. директора,</w:t>
            </w:r>
          </w:p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педагог-организатор, учитель физической культуры</w:t>
            </w:r>
          </w:p>
        </w:tc>
      </w:tr>
      <w:tr w:rsidR="00032CEE" w:rsidRPr="002E7BFD" w:rsidTr="002E7BFD"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 xml:space="preserve">Проведение конкурса рисунков и </w:t>
            </w:r>
          </w:p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плакатов «Мы – будущие избиратели»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265844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Педагог-организатор, учитель изобразительного искусства</w:t>
            </w:r>
          </w:p>
        </w:tc>
      </w:tr>
      <w:tr w:rsidR="00032CEE" w:rsidRPr="002E7BFD" w:rsidTr="002E7BFD"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Операция «Планете быть чистой»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265844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265844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32CEE" w:rsidRPr="002E7BFD" w:rsidTr="002E7BFD"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 xml:space="preserve">Проведение конкурса  </w:t>
            </w:r>
            <w:proofErr w:type="gramStart"/>
            <w:r w:rsidRPr="002E7BFD">
              <w:rPr>
                <w:color w:val="000000"/>
                <w:sz w:val="24"/>
                <w:szCs w:val="24"/>
              </w:rPr>
              <w:t>творческих</w:t>
            </w:r>
            <w:proofErr w:type="gramEnd"/>
          </w:p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работ «Я выбираю жизнь!»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265844" w:rsidP="00032CEE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учитель технологии, учитель изобразительного искусства</w:t>
            </w:r>
          </w:p>
        </w:tc>
      </w:tr>
      <w:tr w:rsidR="00032CEE" w:rsidRPr="002E7BFD" w:rsidTr="002E7BFD"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lastRenderedPageBreak/>
              <w:t>Операция «Земля – наш дом»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265844" w:rsidP="00032CEE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учитель биологии</w:t>
            </w:r>
          </w:p>
        </w:tc>
      </w:tr>
      <w:tr w:rsidR="00032CEE" w:rsidRPr="002E7BFD" w:rsidTr="002E7BFD">
        <w:tc>
          <w:tcPr>
            <w:tcW w:w="97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</w:p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Профориентация</w:t>
            </w:r>
          </w:p>
        </w:tc>
      </w:tr>
      <w:tr w:rsidR="00032CEE" w:rsidRPr="002E7BFD" w:rsidTr="002E7BFD"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</w:p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032CEE" w:rsidP="00032CEE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</w:p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sz w:val="24"/>
                <w:szCs w:val="24"/>
              </w:rPr>
              <w:t xml:space="preserve">Классы 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sz w:val="24"/>
                <w:szCs w:val="24"/>
              </w:rPr>
              <w:t>Ориентировочное</w:t>
            </w:r>
          </w:p>
          <w:p w:rsidR="00032CEE" w:rsidRPr="002E7BFD" w:rsidRDefault="00032CEE" w:rsidP="002E7BFD">
            <w:pPr>
              <w:pStyle w:val="ParaAttribute2"/>
              <w:spacing w:line="360" w:lineRule="auto"/>
              <w:rPr>
                <w:sz w:val="24"/>
                <w:szCs w:val="24"/>
              </w:rPr>
            </w:pPr>
            <w:r w:rsidRPr="002E7BFD">
              <w:rPr>
                <w:sz w:val="24"/>
                <w:szCs w:val="24"/>
              </w:rPr>
              <w:t xml:space="preserve">время </w:t>
            </w:r>
          </w:p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sz w:val="24"/>
                <w:szCs w:val="24"/>
              </w:rPr>
              <w:t>проведения</w:t>
            </w:r>
          </w:p>
        </w:tc>
        <w:tc>
          <w:tcPr>
            <w:tcW w:w="2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</w:p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32CEE" w:rsidRPr="002E7BFD" w:rsidTr="002E7BFD"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Город мастеров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265844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22.10.2021</w:t>
            </w:r>
          </w:p>
        </w:tc>
        <w:tc>
          <w:tcPr>
            <w:tcW w:w="2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265844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32CEE" w:rsidRPr="002E7BFD" w:rsidTr="002E7BFD"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Экскурсии на предприятия и фирмы города (дистанционно)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265844" w:rsidP="00032CEE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 xml:space="preserve">В течении </w:t>
            </w:r>
          </w:p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265844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32CEE" w:rsidRPr="002E7BFD" w:rsidTr="002E7BFD"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Ярмарка профессий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265844" w:rsidP="00032CEE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265844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32CEE" w:rsidRPr="002E7BFD" w:rsidTr="002E7BFD">
        <w:tc>
          <w:tcPr>
            <w:tcW w:w="97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Детская общественная организация</w:t>
            </w:r>
          </w:p>
        </w:tc>
      </w:tr>
      <w:tr w:rsidR="00032CEE" w:rsidRPr="002E7BFD" w:rsidTr="002E7BFD"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</w:p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032CEE" w:rsidP="00032CEE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</w:p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sz w:val="24"/>
                <w:szCs w:val="24"/>
              </w:rPr>
              <w:t xml:space="preserve">Классы 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sz w:val="24"/>
                <w:szCs w:val="24"/>
              </w:rPr>
              <w:t>Ориентировочное</w:t>
            </w:r>
          </w:p>
          <w:p w:rsidR="00032CEE" w:rsidRPr="002E7BFD" w:rsidRDefault="00032CEE" w:rsidP="002E7BFD">
            <w:pPr>
              <w:pStyle w:val="ParaAttribute2"/>
              <w:spacing w:line="360" w:lineRule="auto"/>
              <w:rPr>
                <w:sz w:val="24"/>
                <w:szCs w:val="24"/>
              </w:rPr>
            </w:pPr>
            <w:r w:rsidRPr="002E7BFD">
              <w:rPr>
                <w:sz w:val="24"/>
                <w:szCs w:val="24"/>
              </w:rPr>
              <w:t xml:space="preserve">время </w:t>
            </w:r>
          </w:p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sz w:val="24"/>
                <w:szCs w:val="24"/>
              </w:rPr>
              <w:t>проведения</w:t>
            </w:r>
          </w:p>
        </w:tc>
        <w:tc>
          <w:tcPr>
            <w:tcW w:w="2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</w:p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32CEE" w:rsidRPr="002E7BFD" w:rsidTr="002E7BFD"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06A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 xml:space="preserve">Организация торжественной </w:t>
            </w:r>
          </w:p>
          <w:p w:rsidR="0053106A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 xml:space="preserve">линейки посвященной </w:t>
            </w:r>
          </w:p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«Дню знаний»;</w:t>
            </w:r>
          </w:p>
          <w:p w:rsid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 xml:space="preserve">Мероприятия в рамках </w:t>
            </w:r>
          </w:p>
          <w:p w:rsidR="0053106A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 xml:space="preserve">Всемирного дня борьбы с </w:t>
            </w:r>
          </w:p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терроризмом ;</w:t>
            </w:r>
          </w:p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-выставка рисунков «Мы за мир»;</w:t>
            </w:r>
          </w:p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-классный час «Трагедия Беслана»;</w:t>
            </w:r>
          </w:p>
          <w:p w:rsid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 xml:space="preserve">Организация торжественной линейки посвященной Дню города, </w:t>
            </w:r>
          </w:p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праздничный концерт;</w:t>
            </w:r>
          </w:p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День здоровья;</w:t>
            </w:r>
          </w:p>
          <w:p w:rsid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 xml:space="preserve">Конкурс рисунков </w:t>
            </w:r>
          </w:p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«Я рисую город »;</w:t>
            </w:r>
          </w:p>
          <w:p w:rsid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 xml:space="preserve">Фотоконкурс </w:t>
            </w:r>
          </w:p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«Как тебя мне не любить»;</w:t>
            </w:r>
          </w:p>
          <w:p w:rsid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 xml:space="preserve">Спортивные эстафеты </w:t>
            </w:r>
          </w:p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«Веселые старты»;</w:t>
            </w:r>
          </w:p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lastRenderedPageBreak/>
              <w:t>Викторина для учащихся 3-4 классов «Путешествие в страну сказок»;</w:t>
            </w:r>
          </w:p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Конкурс «Самый уютный класс»;</w:t>
            </w:r>
          </w:p>
          <w:p w:rsid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 xml:space="preserve">Выборная кампании в органы </w:t>
            </w:r>
          </w:p>
          <w:p w:rsid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 xml:space="preserve">ученического самоуправления, выборы лидера детской </w:t>
            </w:r>
          </w:p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общественной организации «Компас»;</w:t>
            </w:r>
          </w:p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Акция «Спаси лес».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lastRenderedPageBreak/>
              <w:t>2-4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032CEE" w:rsidRPr="002E7BFD" w:rsidTr="002E7BFD"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lastRenderedPageBreak/>
              <w:t xml:space="preserve">Конкурс стенгазет  «Учителями </w:t>
            </w:r>
          </w:p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славится Россия»;</w:t>
            </w:r>
          </w:p>
          <w:p w:rsid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Поздравительная почта, </w:t>
            </w:r>
          </w:p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посещение и поздравление учителей – ветеранов (ветеранов труда);</w:t>
            </w:r>
          </w:p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Акция ко дню пожилого человека «Подари радость людям!»;</w:t>
            </w:r>
          </w:p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Акция «Спасибо учитель»;</w:t>
            </w:r>
          </w:p>
          <w:p w:rsid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 xml:space="preserve">Праздничный концерт ко Дню </w:t>
            </w:r>
          </w:p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учителя «Неизвестная планета», День самоуправления;</w:t>
            </w:r>
          </w:p>
          <w:p w:rsid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Праздничный концерт ко дню</w:t>
            </w:r>
          </w:p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 xml:space="preserve"> пожилого человека;</w:t>
            </w:r>
          </w:p>
          <w:p w:rsid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 xml:space="preserve">«Мы – пешеходы» встреча с </w:t>
            </w:r>
          </w:p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инспектором ГИБДД.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032CEE" w:rsidP="00032CEE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2-4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032CEE" w:rsidRPr="002E7BFD" w:rsidTr="002E7BFD"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 xml:space="preserve">Конкурс рисунков и стенгазет </w:t>
            </w:r>
          </w:p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«Наши мамы»;</w:t>
            </w:r>
          </w:p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Праздничный концерт;</w:t>
            </w:r>
          </w:p>
          <w:p w:rsid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 xml:space="preserve">Конкурс сочинений </w:t>
            </w:r>
          </w:p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«Мамины руки»;</w:t>
            </w:r>
          </w:p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Рейд «Живи, книга»;</w:t>
            </w:r>
          </w:p>
          <w:p w:rsid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 xml:space="preserve">Спортивный праздник </w:t>
            </w:r>
          </w:p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«Остров сокровищ»;</w:t>
            </w:r>
          </w:p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Акция «Поделись теплом души»;</w:t>
            </w:r>
          </w:p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Акция «Мы за толерантность».</w:t>
            </w:r>
          </w:p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032CEE" w:rsidP="00032CEE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2-4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032CEE" w:rsidRPr="002E7BFD" w:rsidTr="002E7BFD"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lastRenderedPageBreak/>
              <w:t>Конкурс: «Лучшее новогоднее оформление школьного кабинета»;</w:t>
            </w:r>
          </w:p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Выпуск школьной стенгазеты;</w:t>
            </w:r>
          </w:p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«ВИЧ/СПИД – скажем НЕТ!»;</w:t>
            </w:r>
          </w:p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Новогодняя дискотека;</w:t>
            </w:r>
          </w:p>
          <w:p w:rsid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 xml:space="preserve">Новогодний утренник для </w:t>
            </w:r>
          </w:p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младших школьников.</w:t>
            </w:r>
          </w:p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032CEE" w:rsidP="00032CEE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2-4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032CEE" w:rsidRPr="002E7BFD" w:rsidTr="002E7BFD"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 xml:space="preserve">Митинг, посвященный Дню </w:t>
            </w:r>
          </w:p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освобождения села;</w:t>
            </w:r>
          </w:p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День здоровья  «Вместе с мамой, вместе с папой»;</w:t>
            </w:r>
          </w:p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 xml:space="preserve">Литературный  конкурс «Мой самый любимый домашний питомец»; </w:t>
            </w:r>
          </w:p>
          <w:p w:rsid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 xml:space="preserve">Экологическая природоохранная </w:t>
            </w:r>
          </w:p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акция  «Покорми птиц зимой!» - подкормка птиц;</w:t>
            </w:r>
          </w:p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День здоровья «Вместе с мамой, вместе с папой».</w:t>
            </w:r>
          </w:p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032CEE" w:rsidP="00032CEE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2-4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032CEE" w:rsidRPr="002E7BFD" w:rsidTr="002E7BFD"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Месячник военно-патриотического воспитания;</w:t>
            </w:r>
          </w:p>
          <w:p w:rsid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 xml:space="preserve">Конкурс рисунков «Российской </w:t>
            </w:r>
          </w:p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армии солдат»;</w:t>
            </w:r>
          </w:p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Конкурс стенгазет «С Днём Российской армии»;</w:t>
            </w:r>
          </w:p>
          <w:p w:rsid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 xml:space="preserve">«Марафон добрых дел» </w:t>
            </w:r>
          </w:p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(17 февраля – День спонтанного проявления доброты);</w:t>
            </w:r>
          </w:p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Д</w:t>
            </w:r>
            <w:r w:rsidR="002E7BFD">
              <w:rPr>
                <w:color w:val="000000"/>
                <w:sz w:val="24"/>
                <w:szCs w:val="24"/>
              </w:rPr>
              <w:t>ень здоровья «Богатырская сила»</w:t>
            </w:r>
          </w:p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Акция «Письмо солдату»;</w:t>
            </w:r>
          </w:p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Экологическая игра «Экологические группы птиц»;</w:t>
            </w:r>
          </w:p>
          <w:p w:rsid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Подготовка и проведение праздник</w:t>
            </w:r>
            <w:r w:rsidRPr="002E7BFD">
              <w:rPr>
                <w:color w:val="000000"/>
                <w:sz w:val="24"/>
                <w:szCs w:val="24"/>
              </w:rPr>
              <w:lastRenderedPageBreak/>
              <w:t xml:space="preserve">а, посвящённого защитникам </w:t>
            </w:r>
          </w:p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Отечества.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032CEE" w:rsidP="00032CEE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lastRenderedPageBreak/>
              <w:t>2-4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032CEE" w:rsidRPr="002E7BFD" w:rsidTr="002E7BFD"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lastRenderedPageBreak/>
              <w:t>Мероприятия, посвященные Всемирному Дню гражданской обороны: тренинги, беседы, практические занятия;</w:t>
            </w:r>
          </w:p>
          <w:p w:rsid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 xml:space="preserve">Концерт «Самым дорогим и </w:t>
            </w:r>
          </w:p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любимым женщинам!»;</w:t>
            </w:r>
          </w:p>
          <w:p w:rsid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 xml:space="preserve">Конкурс стенгазет </w:t>
            </w:r>
          </w:p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«Мы поздравляем женщин всех»;</w:t>
            </w:r>
          </w:p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Выступление агитбригады по ПП;</w:t>
            </w:r>
          </w:p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Мероприятие, приуроченное к Всероссийской неделе детской и юношеской книге «</w:t>
            </w:r>
            <w:proofErr w:type="spellStart"/>
            <w:r w:rsidRPr="002E7BFD">
              <w:rPr>
                <w:color w:val="000000"/>
                <w:sz w:val="24"/>
                <w:szCs w:val="24"/>
              </w:rPr>
              <w:t>Книжкины</w:t>
            </w:r>
            <w:proofErr w:type="spellEnd"/>
            <w:r w:rsidRPr="002E7BFD">
              <w:rPr>
                <w:color w:val="000000"/>
                <w:sz w:val="24"/>
                <w:szCs w:val="24"/>
              </w:rPr>
              <w:t xml:space="preserve"> именины».</w:t>
            </w:r>
          </w:p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032CEE" w:rsidP="00032CEE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2-4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032CEE" w:rsidRPr="002E7BFD" w:rsidTr="002E7BFD"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День юмора и смеха;</w:t>
            </w:r>
          </w:p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Акция «Дорога к обелиску», в рамках Года памяти и славы;</w:t>
            </w:r>
          </w:p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Операция «Зеленый патруль»;</w:t>
            </w:r>
          </w:p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 xml:space="preserve">Экологический </w:t>
            </w:r>
            <w:proofErr w:type="spellStart"/>
            <w:r w:rsidRPr="002E7BFD">
              <w:rPr>
                <w:color w:val="000000"/>
                <w:sz w:val="24"/>
                <w:szCs w:val="24"/>
              </w:rPr>
              <w:t>эрудицион</w:t>
            </w:r>
            <w:proofErr w:type="spellEnd"/>
            <w:r w:rsidRPr="002E7BFD">
              <w:rPr>
                <w:color w:val="000000"/>
                <w:sz w:val="24"/>
                <w:szCs w:val="24"/>
              </w:rPr>
              <w:t xml:space="preserve"> «Свалка по имени Земля»;</w:t>
            </w:r>
          </w:p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День здоровья, посвященный Всемирному Дню здоровья.</w:t>
            </w:r>
          </w:p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032CEE" w:rsidP="00032CEE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2-4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032CEE" w:rsidRPr="002E7BFD" w:rsidTr="002E7BFD"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Операция «Ветеран живёт рядом»;</w:t>
            </w:r>
          </w:p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Мероприятия  ко  Дню Победы;</w:t>
            </w:r>
          </w:p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Акция «ВНУК (Ветеранам Нужны Уход и Компания)»;</w:t>
            </w:r>
          </w:p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Акция «Марш памяти»;</w:t>
            </w:r>
          </w:p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Работа школьного самоуправления;</w:t>
            </w:r>
          </w:p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Итоговое общешкольное ученическое собрание  «Кто, если не ты?»;</w:t>
            </w:r>
          </w:p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Конкурс стенгазет, посвящённый п</w:t>
            </w:r>
            <w:r w:rsidRPr="002E7BFD">
              <w:rPr>
                <w:color w:val="000000"/>
                <w:sz w:val="24"/>
                <w:szCs w:val="24"/>
              </w:rPr>
              <w:lastRenderedPageBreak/>
              <w:t>разднованию 76-й годовщине Победы;</w:t>
            </w:r>
          </w:p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Линейка, посвященная последнему звонку.</w:t>
            </w:r>
          </w:p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032CEE" w:rsidP="00032CEE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lastRenderedPageBreak/>
              <w:t>2-4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032CEE" w:rsidRPr="002E7BFD" w:rsidTr="002E7BFD">
        <w:tc>
          <w:tcPr>
            <w:tcW w:w="97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lastRenderedPageBreak/>
              <w:t>Экскурсии, экспедиции, походы</w:t>
            </w:r>
          </w:p>
        </w:tc>
      </w:tr>
      <w:tr w:rsidR="00032CEE" w:rsidRPr="002E7BFD" w:rsidTr="002E7BFD"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</w:p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032CEE" w:rsidP="00032CEE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</w:p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sz w:val="24"/>
                <w:szCs w:val="24"/>
              </w:rPr>
              <w:t xml:space="preserve">Классы 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Ориентировочное</w:t>
            </w:r>
          </w:p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 xml:space="preserve">время </w:t>
            </w:r>
          </w:p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</w:p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32CEE" w:rsidRPr="002E7BFD" w:rsidTr="002E7BFD"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Экскурсии в музеи города Старый Оскол (музеи мира (дистанционно)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265844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1 четверть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265844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32CEE" w:rsidRPr="002E7BFD" w:rsidTr="002E7BFD"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Посещение театра (дистанционно)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265844" w:rsidP="00032CEE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2 четверть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265844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32CEE" w:rsidRPr="002E7BFD" w:rsidTr="002E7BFD"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 xml:space="preserve">Посещение достопримечательностей </w:t>
            </w:r>
            <w:proofErr w:type="spellStart"/>
            <w:r w:rsidRPr="002E7BFD">
              <w:rPr>
                <w:color w:val="000000"/>
                <w:sz w:val="24"/>
                <w:szCs w:val="24"/>
              </w:rPr>
              <w:t>Старооскольского</w:t>
            </w:r>
            <w:proofErr w:type="spellEnd"/>
            <w:r w:rsidRPr="002E7BFD">
              <w:rPr>
                <w:color w:val="000000"/>
                <w:sz w:val="24"/>
                <w:szCs w:val="24"/>
              </w:rPr>
              <w:t xml:space="preserve"> городского округа (виртуальные экскурсии по</w:t>
            </w:r>
          </w:p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 xml:space="preserve"> достопримечательностей мира)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265844" w:rsidP="00032CEE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3 четверть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265844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32CEE" w:rsidRPr="002E7BFD" w:rsidTr="002E7BFD"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 xml:space="preserve">Экскурсии по местам боевой </w:t>
            </w:r>
          </w:p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славы (дистанционно)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265844" w:rsidP="00032CEE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4 четверть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265844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32CEE" w:rsidRPr="002E7BFD" w:rsidTr="002E7BFD">
        <w:tc>
          <w:tcPr>
            <w:tcW w:w="97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Организация предметно-эстетической среды</w:t>
            </w:r>
          </w:p>
        </w:tc>
      </w:tr>
      <w:tr w:rsidR="00032CEE" w:rsidRPr="002E7BFD" w:rsidTr="002E7BFD"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</w:p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032CEE" w:rsidP="00032CEE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</w:p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sz w:val="24"/>
                <w:szCs w:val="24"/>
              </w:rPr>
              <w:t xml:space="preserve">Классы 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Ориентировочное</w:t>
            </w:r>
          </w:p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 xml:space="preserve">время </w:t>
            </w:r>
          </w:p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</w:p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32CEE" w:rsidRPr="002E7BFD" w:rsidTr="002E7BFD"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 xml:space="preserve">Оформление фасада </w:t>
            </w:r>
            <w:proofErr w:type="spellStart"/>
            <w:r w:rsidRPr="002E7BFD">
              <w:rPr>
                <w:color w:val="000000"/>
                <w:sz w:val="24"/>
                <w:szCs w:val="24"/>
              </w:rPr>
              <w:t>щколы</w:t>
            </w:r>
            <w:proofErr w:type="spellEnd"/>
            <w:r w:rsidRPr="002E7BFD">
              <w:rPr>
                <w:color w:val="000000"/>
                <w:sz w:val="24"/>
                <w:szCs w:val="24"/>
              </w:rPr>
              <w:t xml:space="preserve"> ко</w:t>
            </w:r>
          </w:p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 xml:space="preserve"> Дню знаний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265844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265844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32CEE" w:rsidRPr="002E7BFD" w:rsidTr="002E7BFD"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 xml:space="preserve">Оформление школы и классных </w:t>
            </w:r>
          </w:p>
          <w:p w:rsid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 xml:space="preserve">кабинетов к Новогодним </w:t>
            </w:r>
          </w:p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мероприятиям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265844" w:rsidP="00032CEE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265844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  <w:r w:rsidR="00032CEE" w:rsidRPr="002E7BFD">
              <w:rPr>
                <w:color w:val="000000"/>
                <w:sz w:val="24"/>
                <w:szCs w:val="24"/>
              </w:rPr>
              <w:t>, учитель технологии, учитель изобразительного искусства</w:t>
            </w:r>
          </w:p>
        </w:tc>
      </w:tr>
      <w:tr w:rsidR="00032CEE" w:rsidRPr="002E7BFD" w:rsidTr="002E7BFD"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Оформление школы и классных</w:t>
            </w:r>
          </w:p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 xml:space="preserve"> кабинетов к майским праз</w:t>
            </w:r>
            <w:r w:rsidR="002E7BFD">
              <w:rPr>
                <w:color w:val="000000"/>
                <w:sz w:val="24"/>
                <w:szCs w:val="24"/>
              </w:rPr>
              <w:t>д</w:t>
            </w:r>
            <w:r w:rsidRPr="002E7BFD">
              <w:rPr>
                <w:color w:val="000000"/>
                <w:sz w:val="24"/>
                <w:szCs w:val="24"/>
              </w:rPr>
              <w:t>никам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265844" w:rsidP="00032CEE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учитель технологии, учитель изобразительного искусства,</w:t>
            </w:r>
          </w:p>
          <w:p w:rsidR="00032CEE" w:rsidRPr="002E7BFD" w:rsidRDefault="00265844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032CEE" w:rsidRPr="002E7BFD" w:rsidTr="002E7BFD"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lastRenderedPageBreak/>
              <w:t xml:space="preserve">Размещение на стендах школы </w:t>
            </w:r>
          </w:p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регулярно сменяемых экспозиций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265844" w:rsidP="00032CEE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в течении года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265844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  <w:r w:rsidR="00032CEE" w:rsidRPr="002E7BFD">
              <w:rPr>
                <w:color w:val="000000"/>
                <w:sz w:val="24"/>
                <w:szCs w:val="24"/>
              </w:rPr>
              <w:t>, учитель технологии, учитель изобразительного искусства, педагог-организатор</w:t>
            </w:r>
          </w:p>
        </w:tc>
      </w:tr>
      <w:tr w:rsidR="00032CEE" w:rsidRPr="002E7BFD" w:rsidTr="002E7BFD">
        <w:tc>
          <w:tcPr>
            <w:tcW w:w="97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Работа с родителями</w:t>
            </w:r>
          </w:p>
        </w:tc>
      </w:tr>
      <w:tr w:rsidR="00032CEE" w:rsidRPr="002E7BFD" w:rsidTr="002E7BFD"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</w:p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032CEE" w:rsidP="00032CEE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</w:p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sz w:val="24"/>
                <w:szCs w:val="24"/>
              </w:rPr>
              <w:t xml:space="preserve">Классы 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Ориентировочное</w:t>
            </w:r>
          </w:p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 xml:space="preserve">время </w:t>
            </w:r>
          </w:p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</w:p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32CEE" w:rsidRPr="002E7BFD" w:rsidTr="002E7BFD"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Общешкольное родительское</w:t>
            </w:r>
          </w:p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 xml:space="preserve"> собрание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265844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1 раз в четверть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зам. директора</w:t>
            </w:r>
          </w:p>
        </w:tc>
      </w:tr>
      <w:tr w:rsidR="00032CEE" w:rsidRPr="002E7BFD" w:rsidTr="002E7BFD"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Школа родительского лектория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265844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сентября, октябрь,</w:t>
            </w:r>
          </w:p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 xml:space="preserve"> декабрь, март, май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265844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  <w:r w:rsidR="00032CEE" w:rsidRPr="002E7BFD">
              <w:rPr>
                <w:color w:val="000000"/>
                <w:sz w:val="24"/>
                <w:szCs w:val="24"/>
              </w:rPr>
              <w:t>, социальный педагог</w:t>
            </w:r>
          </w:p>
        </w:tc>
      </w:tr>
      <w:tr w:rsidR="00032CEE" w:rsidRPr="002E7BFD" w:rsidTr="002E7BFD"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Заседание «Совета отцов»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265844" w:rsidP="00032CEE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1 раз в четверть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>директор</w:t>
            </w:r>
          </w:p>
        </w:tc>
      </w:tr>
      <w:tr w:rsidR="00032CEE" w:rsidRPr="002E7BFD" w:rsidTr="002E7BFD">
        <w:tc>
          <w:tcPr>
            <w:tcW w:w="97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sz w:val="24"/>
                <w:szCs w:val="24"/>
              </w:rPr>
              <w:t xml:space="preserve">Классное руководство </w:t>
            </w:r>
          </w:p>
          <w:p w:rsidR="00032CEE" w:rsidRPr="002E7BFD" w:rsidRDefault="00032CEE" w:rsidP="002E7BFD">
            <w:pPr>
              <w:pStyle w:val="ParaAttribute2"/>
              <w:spacing w:line="360" w:lineRule="auto"/>
              <w:rPr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 xml:space="preserve"> (согласно индивидуальным </w:t>
            </w:r>
            <w:r w:rsidRPr="002E7BFD">
              <w:rPr>
                <w:sz w:val="24"/>
                <w:szCs w:val="24"/>
              </w:rPr>
              <w:t>планам работы</w:t>
            </w:r>
          </w:p>
          <w:p w:rsidR="00032CEE" w:rsidRPr="002E7BFD" w:rsidRDefault="00032CEE" w:rsidP="002E7BF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2E7BFD">
              <w:rPr>
                <w:sz w:val="24"/>
                <w:szCs w:val="24"/>
              </w:rPr>
              <w:t>классных руководителей</w:t>
            </w:r>
            <w:r w:rsidRPr="002E7BFD">
              <w:rPr>
                <w:color w:val="000000"/>
                <w:sz w:val="24"/>
                <w:szCs w:val="24"/>
              </w:rPr>
              <w:t>)</w:t>
            </w:r>
          </w:p>
        </w:tc>
      </w:tr>
      <w:tr w:rsidR="00032CEE" w:rsidRPr="002E7BFD" w:rsidTr="002E7BFD">
        <w:tc>
          <w:tcPr>
            <w:tcW w:w="97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E" w:rsidRPr="002E7BFD" w:rsidRDefault="00032CEE" w:rsidP="002E7BFD">
            <w:pPr>
              <w:pStyle w:val="ParaAttribute2"/>
              <w:spacing w:line="360" w:lineRule="auto"/>
              <w:rPr>
                <w:sz w:val="24"/>
                <w:szCs w:val="24"/>
              </w:rPr>
            </w:pPr>
            <w:r w:rsidRPr="002E7BFD">
              <w:rPr>
                <w:sz w:val="24"/>
                <w:szCs w:val="24"/>
              </w:rPr>
              <w:t>Школьный урок</w:t>
            </w:r>
          </w:p>
          <w:p w:rsidR="00032CEE" w:rsidRPr="002E7BFD" w:rsidRDefault="00032CEE" w:rsidP="002E7BFD">
            <w:pPr>
              <w:pStyle w:val="ParaAttribute2"/>
              <w:spacing w:line="360" w:lineRule="auto"/>
              <w:rPr>
                <w:sz w:val="24"/>
                <w:szCs w:val="24"/>
              </w:rPr>
            </w:pPr>
            <w:r w:rsidRPr="002E7BFD">
              <w:rPr>
                <w:color w:val="000000"/>
                <w:sz w:val="24"/>
                <w:szCs w:val="24"/>
              </w:rPr>
              <w:t xml:space="preserve">(согласно индивидуальным </w:t>
            </w:r>
            <w:r w:rsidRPr="002E7BFD">
              <w:rPr>
                <w:sz w:val="24"/>
                <w:szCs w:val="24"/>
              </w:rPr>
              <w:t>планам работы учителей-предметников</w:t>
            </w:r>
            <w:r w:rsidRPr="002E7BFD">
              <w:rPr>
                <w:color w:val="000000"/>
                <w:sz w:val="24"/>
                <w:szCs w:val="24"/>
              </w:rPr>
              <w:t>)</w:t>
            </w:r>
          </w:p>
        </w:tc>
      </w:tr>
    </w:tbl>
    <w:p w:rsidR="00A4603F" w:rsidRPr="002E7BFD" w:rsidRDefault="00A4603F" w:rsidP="002E7BFD">
      <w:pPr>
        <w:pStyle w:val="ParaAttribute2"/>
        <w:spacing w:line="360" w:lineRule="auto"/>
        <w:rPr>
          <w:color w:val="000000"/>
          <w:sz w:val="24"/>
          <w:szCs w:val="24"/>
        </w:rPr>
      </w:pPr>
    </w:p>
    <w:p w:rsidR="00A4603F" w:rsidRPr="002E7BFD" w:rsidRDefault="00A4603F" w:rsidP="00A4603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E7BFD" w:rsidRPr="002E7BFD" w:rsidRDefault="002E7BFD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2E7BFD" w:rsidRPr="002E7BFD" w:rsidSect="00D07C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C0ABC"/>
    <w:multiLevelType w:val="hybridMultilevel"/>
    <w:tmpl w:val="0F0482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796969"/>
    <w:multiLevelType w:val="hybridMultilevel"/>
    <w:tmpl w:val="3C7247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2D6B9E"/>
    <w:multiLevelType w:val="hybridMultilevel"/>
    <w:tmpl w:val="A882F1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017E02"/>
    <w:multiLevelType w:val="hybridMultilevel"/>
    <w:tmpl w:val="C39497A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FC3997"/>
    <w:multiLevelType w:val="hybridMultilevel"/>
    <w:tmpl w:val="2CECD3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8462CA"/>
    <w:multiLevelType w:val="hybridMultilevel"/>
    <w:tmpl w:val="4A9841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39671C"/>
    <w:multiLevelType w:val="hybridMultilevel"/>
    <w:tmpl w:val="C1F087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E32BA1"/>
    <w:multiLevelType w:val="hybridMultilevel"/>
    <w:tmpl w:val="E33AE4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9A16EE"/>
    <w:multiLevelType w:val="multilevel"/>
    <w:tmpl w:val="C246A7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75113BB"/>
    <w:multiLevelType w:val="hybridMultilevel"/>
    <w:tmpl w:val="5D4CA4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8073FB"/>
    <w:multiLevelType w:val="hybridMultilevel"/>
    <w:tmpl w:val="74F44A1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0211A1"/>
    <w:multiLevelType w:val="hybridMultilevel"/>
    <w:tmpl w:val="E7AEC1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723BD4"/>
    <w:multiLevelType w:val="hybridMultilevel"/>
    <w:tmpl w:val="D78228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9"/>
  </w:num>
  <w:num w:numId="5">
    <w:abstractNumId w:val="4"/>
  </w:num>
  <w:num w:numId="6">
    <w:abstractNumId w:val="5"/>
  </w:num>
  <w:num w:numId="7">
    <w:abstractNumId w:val="10"/>
  </w:num>
  <w:num w:numId="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6"/>
  </w:num>
  <w:num w:numId="11">
    <w:abstractNumId w:val="1"/>
  </w:num>
  <w:num w:numId="12">
    <w:abstractNumId w:val="3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357"/>
  <w:characterSpacingControl w:val="doNotCompress"/>
  <w:compat>
    <w:useFELayout/>
  </w:compat>
  <w:rsids>
    <w:rsidRoot w:val="00A4603F"/>
    <w:rsid w:val="000170D7"/>
    <w:rsid w:val="000222A7"/>
    <w:rsid w:val="00032CEE"/>
    <w:rsid w:val="000D7339"/>
    <w:rsid w:val="00133DCC"/>
    <w:rsid w:val="00145D09"/>
    <w:rsid w:val="00195E51"/>
    <w:rsid w:val="001A52C4"/>
    <w:rsid w:val="0021255D"/>
    <w:rsid w:val="0021350A"/>
    <w:rsid w:val="00254535"/>
    <w:rsid w:val="00265844"/>
    <w:rsid w:val="002E7BFD"/>
    <w:rsid w:val="00346AE9"/>
    <w:rsid w:val="00417089"/>
    <w:rsid w:val="004E4DE1"/>
    <w:rsid w:val="0053106A"/>
    <w:rsid w:val="005A5809"/>
    <w:rsid w:val="00622588"/>
    <w:rsid w:val="00645F7C"/>
    <w:rsid w:val="00673549"/>
    <w:rsid w:val="00680C7D"/>
    <w:rsid w:val="00705D66"/>
    <w:rsid w:val="0073592F"/>
    <w:rsid w:val="0074740B"/>
    <w:rsid w:val="0078281A"/>
    <w:rsid w:val="00790136"/>
    <w:rsid w:val="007E6EA6"/>
    <w:rsid w:val="0085507A"/>
    <w:rsid w:val="0087240B"/>
    <w:rsid w:val="008A02EB"/>
    <w:rsid w:val="00981559"/>
    <w:rsid w:val="00A4603F"/>
    <w:rsid w:val="00A56CA5"/>
    <w:rsid w:val="00A92009"/>
    <w:rsid w:val="00AC6C1C"/>
    <w:rsid w:val="00AD619E"/>
    <w:rsid w:val="00B81CDD"/>
    <w:rsid w:val="00BB4771"/>
    <w:rsid w:val="00C1065B"/>
    <w:rsid w:val="00C70F36"/>
    <w:rsid w:val="00C776DC"/>
    <w:rsid w:val="00D03C23"/>
    <w:rsid w:val="00D07C20"/>
    <w:rsid w:val="00D424E0"/>
    <w:rsid w:val="00DC4CBA"/>
    <w:rsid w:val="00EA16A5"/>
    <w:rsid w:val="00EB11DA"/>
    <w:rsid w:val="00F712FE"/>
    <w:rsid w:val="00FA3E26"/>
    <w:rsid w:val="00FA5F77"/>
    <w:rsid w:val="00FC0F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C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Attribute6">
    <w:name w:val="CharAttribute6"/>
    <w:rsid w:val="00A4603F"/>
    <w:rPr>
      <w:rFonts w:ascii="Times New Roman" w:eastAsia="Batang" w:hAnsi="Batang"/>
      <w:color w:val="0000FF"/>
      <w:sz w:val="28"/>
      <w:u w:val="single"/>
    </w:rPr>
  </w:style>
  <w:style w:type="character" w:customStyle="1" w:styleId="CharAttribute2">
    <w:name w:val="CharAttribute2"/>
    <w:rsid w:val="00A4603F"/>
    <w:rPr>
      <w:rFonts w:ascii="Times New Roman" w:eastAsia="Batang" w:hAnsi="Batang"/>
      <w:sz w:val="28"/>
    </w:rPr>
  </w:style>
  <w:style w:type="paragraph" w:customStyle="1" w:styleId="ParaAttribute7">
    <w:name w:val="ParaAttribute7"/>
    <w:rsid w:val="00A4603F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</w:rPr>
  </w:style>
  <w:style w:type="paragraph" w:customStyle="1" w:styleId="ParaAttribute8">
    <w:name w:val="ParaAttribute8"/>
    <w:rsid w:val="00A4603F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</w:rPr>
  </w:style>
  <w:style w:type="character" w:customStyle="1" w:styleId="CharAttribute5">
    <w:name w:val="CharAttribute5"/>
    <w:rsid w:val="00A4603F"/>
    <w:rPr>
      <w:rFonts w:ascii="Batang" w:eastAsia="Times New Roman" w:hAnsi="Times New Roman" w:hint="eastAsia"/>
      <w:sz w:val="28"/>
    </w:rPr>
  </w:style>
  <w:style w:type="paragraph" w:customStyle="1" w:styleId="ParaAttribute2">
    <w:name w:val="ParaAttribute2"/>
    <w:rsid w:val="00A4603F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</w:rPr>
  </w:style>
  <w:style w:type="paragraph" w:customStyle="1" w:styleId="ParaAttribute3">
    <w:name w:val="ParaAttribute3"/>
    <w:rsid w:val="00A4603F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</w:rPr>
  </w:style>
  <w:style w:type="paragraph" w:customStyle="1" w:styleId="ParaAttribute5">
    <w:name w:val="ParaAttribute5"/>
    <w:rsid w:val="00A4603F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</w:rPr>
  </w:style>
  <w:style w:type="paragraph" w:styleId="a3">
    <w:name w:val="List Paragraph"/>
    <w:basedOn w:val="a"/>
    <w:link w:val="a4"/>
    <w:uiPriority w:val="34"/>
    <w:qFormat/>
    <w:rsid w:val="008A02EB"/>
    <w:pPr>
      <w:ind w:left="720"/>
      <w:contextualSpacing/>
    </w:pPr>
  </w:style>
  <w:style w:type="paragraph" w:styleId="a5">
    <w:name w:val="Body Text Indent"/>
    <w:basedOn w:val="a"/>
    <w:link w:val="a6"/>
    <w:rsid w:val="008A02E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8A02EB"/>
    <w:rPr>
      <w:rFonts w:ascii="Times New Roman" w:eastAsia="Times New Roman" w:hAnsi="Times New Roman" w:cs="Times New Roman"/>
      <w:sz w:val="24"/>
      <w:szCs w:val="24"/>
    </w:rPr>
  </w:style>
  <w:style w:type="character" w:customStyle="1" w:styleId="CharAttribute0">
    <w:name w:val="CharAttribute0"/>
    <w:rsid w:val="004E4DE1"/>
    <w:rPr>
      <w:rFonts w:ascii="Times New Roman" w:eastAsia="Times New Roman" w:hAnsi="Times New Roman"/>
      <w:sz w:val="28"/>
    </w:rPr>
  </w:style>
  <w:style w:type="paragraph" w:customStyle="1" w:styleId="ParaAttribute0">
    <w:name w:val="ParaAttribute0"/>
    <w:rsid w:val="004E4DE1"/>
    <w:pPr>
      <w:spacing w:after="0" w:line="240" w:lineRule="auto"/>
    </w:pPr>
    <w:rPr>
      <w:rFonts w:ascii="Times New Roman" w:eastAsia="№Е" w:hAnsi="Times New Roman" w:cs="Times New Roman"/>
      <w:sz w:val="20"/>
      <w:szCs w:val="20"/>
    </w:rPr>
  </w:style>
  <w:style w:type="character" w:customStyle="1" w:styleId="a4">
    <w:name w:val="Абзац списка Знак"/>
    <w:link w:val="a3"/>
    <w:uiPriority w:val="34"/>
    <w:qFormat/>
    <w:locked/>
    <w:rsid w:val="004E4DE1"/>
  </w:style>
  <w:style w:type="paragraph" w:customStyle="1" w:styleId="ConsPlusNormal">
    <w:name w:val="ConsPlusNormal"/>
    <w:qFormat/>
    <w:rsid w:val="004E4D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Standard">
    <w:name w:val="Standard"/>
    <w:rsid w:val="004E4DE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195D1E-CA9B-4C20-A30B-EB3456C26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14</Pages>
  <Words>2186</Words>
  <Characters>12465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5</cp:revision>
  <cp:lastPrinted>2021-10-13T06:25:00Z</cp:lastPrinted>
  <dcterms:created xsi:type="dcterms:W3CDTF">2021-09-10T12:35:00Z</dcterms:created>
  <dcterms:modified xsi:type="dcterms:W3CDTF">2021-10-13T07:04:00Z</dcterms:modified>
</cp:coreProperties>
</file>