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9"/>
        <w:gridCol w:w="4961"/>
        <w:gridCol w:w="4394"/>
      </w:tblGrid>
      <w:tr w:rsidR="00960444" w:rsidRPr="00960444" w:rsidTr="00960444">
        <w:trPr>
          <w:trHeight w:val="276"/>
        </w:trPr>
        <w:tc>
          <w:tcPr>
            <w:tcW w:w="5269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</w:t>
            </w:r>
          </w:p>
        </w:tc>
        <w:tc>
          <w:tcPr>
            <w:tcW w:w="4961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5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</w:t>
            </w:r>
          </w:p>
        </w:tc>
        <w:tc>
          <w:tcPr>
            <w:tcW w:w="4394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УТВЕРЖДЁН</w:t>
            </w:r>
          </w:p>
        </w:tc>
      </w:tr>
      <w:tr w:rsidR="00960444" w:rsidRPr="00960444" w:rsidTr="00960444">
        <w:trPr>
          <w:trHeight w:val="271"/>
        </w:trPr>
        <w:tc>
          <w:tcPr>
            <w:tcW w:w="5269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</w:tc>
        <w:tc>
          <w:tcPr>
            <w:tcW w:w="4961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5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</w:tc>
        <w:tc>
          <w:tcPr>
            <w:tcW w:w="4394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</w:tc>
      </w:tr>
      <w:tr w:rsidR="00960444" w:rsidRPr="00960444" w:rsidTr="00960444">
        <w:trPr>
          <w:trHeight w:val="276"/>
        </w:trPr>
        <w:tc>
          <w:tcPr>
            <w:tcW w:w="5269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</w:tc>
        <w:tc>
          <w:tcPr>
            <w:tcW w:w="4961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5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совета МБОУ «</w:t>
            </w:r>
            <w:proofErr w:type="gramStart"/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</w:p>
        </w:tc>
        <w:tc>
          <w:tcPr>
            <w:tcW w:w="4394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МБОУ «Основная</w:t>
            </w:r>
          </w:p>
        </w:tc>
      </w:tr>
      <w:tr w:rsidR="00960444" w:rsidRPr="00960444" w:rsidTr="00960444">
        <w:trPr>
          <w:trHeight w:val="276"/>
        </w:trPr>
        <w:tc>
          <w:tcPr>
            <w:tcW w:w="5269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МБОУ «Основная</w:t>
            </w:r>
          </w:p>
        </w:tc>
        <w:tc>
          <w:tcPr>
            <w:tcW w:w="4961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5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4394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w w:val="98"/>
                <w:sz w:val="24"/>
                <w:szCs w:val="24"/>
              </w:rPr>
              <w:t>общеобразовательная</w:t>
            </w:r>
          </w:p>
        </w:tc>
      </w:tr>
      <w:tr w:rsidR="00960444" w:rsidRPr="00960444" w:rsidTr="00960444">
        <w:trPr>
          <w:trHeight w:val="276"/>
        </w:trPr>
        <w:tc>
          <w:tcPr>
            <w:tcW w:w="5269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4961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6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Курская  школа»</w:t>
            </w:r>
          </w:p>
        </w:tc>
        <w:tc>
          <w:tcPr>
            <w:tcW w:w="4394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Курская  школа»</w:t>
            </w:r>
          </w:p>
        </w:tc>
      </w:tr>
      <w:tr w:rsidR="00960444" w:rsidRPr="00960444" w:rsidTr="00960444">
        <w:trPr>
          <w:trHeight w:val="276"/>
        </w:trPr>
        <w:tc>
          <w:tcPr>
            <w:tcW w:w="5269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Курская школа»</w:t>
            </w:r>
          </w:p>
        </w:tc>
        <w:tc>
          <w:tcPr>
            <w:tcW w:w="4961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6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.2022г.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</w:t>
            </w: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.2022г.№1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60444" w:rsidRPr="00960444" w:rsidTr="00960444">
        <w:trPr>
          <w:trHeight w:val="276"/>
        </w:trPr>
        <w:tc>
          <w:tcPr>
            <w:tcW w:w="5269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протокол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30.08.2022 </w:t>
            </w:r>
            <w:r w:rsidRPr="00960444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ind w:left="2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44" w:rsidRPr="00960444" w:rsidTr="00960444">
        <w:trPr>
          <w:trHeight w:val="276"/>
        </w:trPr>
        <w:tc>
          <w:tcPr>
            <w:tcW w:w="5269" w:type="dxa"/>
            <w:vAlign w:val="bottom"/>
            <w:hideMark/>
          </w:tcPr>
          <w:p w:rsidR="00960444" w:rsidRPr="00960444" w:rsidRDefault="00960444" w:rsidP="00960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960444" w:rsidRPr="00960444" w:rsidRDefault="00960444" w:rsidP="00960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960444" w:rsidRPr="00960444" w:rsidRDefault="00960444" w:rsidP="00960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E76" w:rsidRDefault="00626E76" w:rsidP="008E741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5130" w:rsidRDefault="00085130" w:rsidP="00C762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0F32" w:rsidRDefault="00370F32" w:rsidP="00370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26E76" w:rsidRDefault="00626E76" w:rsidP="00C762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0F32" w:rsidRDefault="00370F32" w:rsidP="00C762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0F32" w:rsidRDefault="00370F32" w:rsidP="00C762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0F32" w:rsidRDefault="00370F32" w:rsidP="00C762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E7414" w:rsidRPr="00A869A8" w:rsidRDefault="008E7414" w:rsidP="003422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9A8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3422C5" w:rsidRPr="00A869A8" w:rsidRDefault="003422C5" w:rsidP="00C76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9A8">
        <w:rPr>
          <w:rFonts w:ascii="Times New Roman" w:hAnsi="Times New Roman" w:cs="Times New Roman"/>
          <w:b/>
          <w:sz w:val="26"/>
          <w:szCs w:val="26"/>
        </w:rPr>
        <w:t xml:space="preserve">Календарный учебный график </w:t>
      </w:r>
    </w:p>
    <w:p w:rsidR="003422C5" w:rsidRPr="00A869A8" w:rsidRDefault="003422C5" w:rsidP="00C76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9A8">
        <w:rPr>
          <w:rFonts w:ascii="Times New Roman" w:hAnsi="Times New Roman" w:cs="Times New Roman"/>
          <w:b/>
          <w:sz w:val="26"/>
          <w:szCs w:val="26"/>
        </w:rPr>
        <w:t>муниципального бюджетного общеобразовательного учреждения</w:t>
      </w:r>
    </w:p>
    <w:p w:rsidR="008E7414" w:rsidRPr="00A869A8" w:rsidRDefault="008E7414" w:rsidP="00C762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9A8">
        <w:rPr>
          <w:rFonts w:ascii="Times New Roman" w:hAnsi="Times New Roman" w:cs="Times New Roman"/>
          <w:b/>
          <w:sz w:val="26"/>
          <w:szCs w:val="26"/>
        </w:rPr>
        <w:t>«Основная общеобразовательная Курская школа»</w:t>
      </w:r>
    </w:p>
    <w:p w:rsidR="008E7414" w:rsidRPr="00A869A8" w:rsidRDefault="008E7414" w:rsidP="003422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9A8">
        <w:rPr>
          <w:rFonts w:ascii="Times New Roman" w:hAnsi="Times New Roman" w:cs="Times New Roman"/>
          <w:b/>
          <w:sz w:val="26"/>
          <w:szCs w:val="26"/>
        </w:rPr>
        <w:t>на  20</w:t>
      </w:r>
      <w:r w:rsidR="007B032E">
        <w:rPr>
          <w:rFonts w:ascii="Times New Roman" w:hAnsi="Times New Roman" w:cs="Times New Roman"/>
          <w:b/>
          <w:sz w:val="26"/>
          <w:szCs w:val="26"/>
        </w:rPr>
        <w:t>2</w:t>
      </w:r>
      <w:r w:rsidR="00D561C8">
        <w:rPr>
          <w:rFonts w:ascii="Times New Roman" w:hAnsi="Times New Roman" w:cs="Times New Roman"/>
          <w:b/>
          <w:sz w:val="26"/>
          <w:szCs w:val="26"/>
        </w:rPr>
        <w:t>2</w:t>
      </w:r>
      <w:r w:rsidRPr="00A869A8">
        <w:rPr>
          <w:rFonts w:ascii="Times New Roman" w:hAnsi="Times New Roman" w:cs="Times New Roman"/>
          <w:b/>
          <w:sz w:val="26"/>
          <w:szCs w:val="26"/>
        </w:rPr>
        <w:t>-20</w:t>
      </w:r>
      <w:r w:rsidR="007B032E">
        <w:rPr>
          <w:rFonts w:ascii="Times New Roman" w:hAnsi="Times New Roman" w:cs="Times New Roman"/>
          <w:b/>
          <w:sz w:val="26"/>
          <w:szCs w:val="26"/>
        </w:rPr>
        <w:t>2</w:t>
      </w:r>
      <w:r w:rsidR="00D561C8">
        <w:rPr>
          <w:rFonts w:ascii="Times New Roman" w:hAnsi="Times New Roman" w:cs="Times New Roman"/>
          <w:b/>
          <w:sz w:val="26"/>
          <w:szCs w:val="26"/>
        </w:rPr>
        <w:t>3</w:t>
      </w:r>
      <w:r w:rsidRPr="00A869A8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217C78" w:rsidRPr="00254461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4461">
        <w:rPr>
          <w:rFonts w:ascii="Times New Roman" w:eastAsia="Times New Roman" w:hAnsi="Times New Roman" w:cs="Times New Roman"/>
          <w:b/>
          <w:sz w:val="26"/>
          <w:szCs w:val="26"/>
        </w:rPr>
        <w:t>Продолжительность учебных четвертей для учащихся 5-х-9-х классов</w:t>
      </w:r>
    </w:p>
    <w:tbl>
      <w:tblPr>
        <w:tblpPr w:leftFromText="180" w:rightFromText="180" w:vertAnchor="text" w:horzAnchor="margin" w:tblpXSpec="center" w:tblpY="90"/>
        <w:tblW w:w="16196" w:type="dxa"/>
        <w:tblLayout w:type="fixed"/>
        <w:tblLook w:val="0000"/>
      </w:tblPr>
      <w:tblGrid>
        <w:gridCol w:w="1262"/>
        <w:gridCol w:w="2835"/>
        <w:gridCol w:w="2977"/>
        <w:gridCol w:w="2977"/>
        <w:gridCol w:w="2693"/>
        <w:gridCol w:w="3452"/>
      </w:tblGrid>
      <w:tr w:rsidR="00217C78" w:rsidRPr="004D7E1B" w:rsidTr="00217C78">
        <w:trPr>
          <w:trHeight w:val="30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4D7E1B" w:rsidRDefault="00217C78" w:rsidP="00217C78">
            <w:pPr>
              <w:tabs>
                <w:tab w:val="left" w:pos="1692"/>
              </w:tabs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54461" w:rsidRDefault="00217C78" w:rsidP="00217C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>5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54461" w:rsidRDefault="00217C78" w:rsidP="00217C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>6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54461" w:rsidRDefault="00217C78" w:rsidP="00217C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>7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54461" w:rsidRDefault="00217C78" w:rsidP="00217C7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>8 классы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78" w:rsidRPr="00254461" w:rsidRDefault="00217C78" w:rsidP="00217C78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D561C8" w:rsidRPr="004D7E1B" w:rsidTr="00217C7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54461" w:rsidRDefault="00D561C8" w:rsidP="00D561C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 5 дней)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 5 дней)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 5 дней)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 5 дней)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 5 дней)</w:t>
            </w:r>
          </w:p>
        </w:tc>
      </w:tr>
      <w:tr w:rsidR="00D561C8" w:rsidRPr="004D7E1B" w:rsidTr="00217C7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54461" w:rsidRDefault="00D561C8" w:rsidP="00D561C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 недель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 недель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 недель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 недель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 недель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561C8" w:rsidRPr="004D7E1B" w:rsidTr="00217C7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54461" w:rsidRDefault="00D561C8" w:rsidP="00D561C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</w:t>
            </w:r>
            <w:proofErr w:type="gramStart"/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</w:t>
            </w:r>
            <w:proofErr w:type="gramStart"/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</w:t>
            </w:r>
            <w:proofErr w:type="gramStart"/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</w:t>
            </w:r>
            <w:proofErr w:type="gramStart"/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</w:t>
            </w:r>
            <w:proofErr w:type="gramStart"/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</w:tr>
      <w:tr w:rsidR="00D561C8" w:rsidRPr="004D7E1B" w:rsidTr="00217C78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54461" w:rsidRDefault="00D561C8" w:rsidP="00D561C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.05 202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г (8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дня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561C8" w:rsidRPr="00280D98" w:rsidRDefault="00D561C8" w:rsidP="00D5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.05 202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г (8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дня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561C8" w:rsidRPr="00280D98" w:rsidRDefault="00D561C8" w:rsidP="00D5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.05 202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г (8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дня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561C8" w:rsidRPr="00280D98" w:rsidRDefault="00D561C8" w:rsidP="00D5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.05 202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г (8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дня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561C8" w:rsidRPr="00280D98" w:rsidRDefault="00D561C8" w:rsidP="00D5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.05 202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г (8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дня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561C8" w:rsidRPr="00280D98" w:rsidRDefault="00D561C8" w:rsidP="00D5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7C78" w:rsidRPr="004D7E1B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217C78" w:rsidRPr="004D7E1B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0"/>
          <w:szCs w:val="10"/>
        </w:rPr>
      </w:pPr>
    </w:p>
    <w:p w:rsidR="00217C78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217C78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9309B1" w:rsidRDefault="009309B1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217C78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217C78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3C7FF8" w:rsidRDefault="003C7FF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3C7FF8" w:rsidRDefault="003C7FF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3C7FF8" w:rsidRDefault="003C7FF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217C78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217C78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217C78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217C78" w:rsidRPr="004D7E1B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217C78" w:rsidRPr="00254461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4461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каникул для учащихся 5-9-х классов</w:t>
      </w:r>
    </w:p>
    <w:p w:rsidR="00217C78" w:rsidRPr="00254461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960" w:type="dxa"/>
        <w:tblInd w:w="-20" w:type="dxa"/>
        <w:tblLayout w:type="fixed"/>
        <w:tblLook w:val="0000"/>
      </w:tblPr>
      <w:tblGrid>
        <w:gridCol w:w="1952"/>
        <w:gridCol w:w="2834"/>
        <w:gridCol w:w="2735"/>
        <w:gridCol w:w="2754"/>
        <w:gridCol w:w="2757"/>
        <w:gridCol w:w="2928"/>
      </w:tblGrid>
      <w:tr w:rsidR="00217C78" w:rsidRPr="00254461" w:rsidTr="007C0CD5">
        <w:trPr>
          <w:cantSplit/>
          <w:trHeight w:val="3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54461" w:rsidRDefault="00217C78" w:rsidP="007C0CD5">
            <w:pPr>
              <w:tabs>
                <w:tab w:val="left" w:pos="1692"/>
              </w:tabs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54461" w:rsidRDefault="00217C78" w:rsidP="007C0CD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54461" w:rsidRDefault="00217C78" w:rsidP="007C0CD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54461" w:rsidRDefault="00217C78" w:rsidP="007C0CD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54461" w:rsidRDefault="00217C78" w:rsidP="007C0CD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78" w:rsidRPr="00254461" w:rsidRDefault="00217C78" w:rsidP="007C0CD5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54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D561C8" w:rsidRPr="004D7E1B" w:rsidTr="007C0CD5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54461" w:rsidRDefault="00D561C8" w:rsidP="007C0CD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</w:t>
            </w:r>
          </w:p>
          <w:p w:rsidR="00D561C8" w:rsidRPr="00254461" w:rsidRDefault="00D561C8" w:rsidP="007C0CD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каникулы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</w:tr>
      <w:tr w:rsidR="00D561C8" w:rsidRPr="004D7E1B" w:rsidTr="007C0CD5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54461" w:rsidRDefault="00D561C8" w:rsidP="007C0CD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</w:t>
            </w:r>
          </w:p>
          <w:p w:rsidR="00D561C8" w:rsidRPr="00254461" w:rsidRDefault="00D561C8" w:rsidP="007C0CD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каникулы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</w:tr>
      <w:tr w:rsidR="00D561C8" w:rsidRPr="004D7E1B" w:rsidTr="007C0CD5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54461" w:rsidRDefault="00D561C8" w:rsidP="007C0CD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Весенние </w:t>
            </w:r>
          </w:p>
          <w:p w:rsidR="00D561C8" w:rsidRPr="00254461" w:rsidRDefault="00D561C8" w:rsidP="007C0CD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80D98" w:rsidRDefault="00D561C8" w:rsidP="00D5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3г. – 02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г  (7 дней)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3г. – 02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г  (7 дней)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3г. – 02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г  (7 дней)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3г. – 02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г  (7 дней)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3г. – 02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г  (7 дней)</w:t>
            </w:r>
          </w:p>
        </w:tc>
      </w:tr>
      <w:tr w:rsidR="00D561C8" w:rsidRPr="004D7E1B" w:rsidTr="00711BF5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1C8" w:rsidRPr="00254461" w:rsidRDefault="00D561C8" w:rsidP="007C0CD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Летние </w:t>
            </w:r>
          </w:p>
          <w:p w:rsidR="00D561C8" w:rsidRPr="00254461" w:rsidRDefault="00D561C8" w:rsidP="007C0CD5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461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D5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31.08.202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31.08.202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31.08.202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31.08.202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C8" w:rsidRPr="00280D98" w:rsidRDefault="00D561C8" w:rsidP="00A2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7C78" w:rsidRPr="004D7E1B" w:rsidRDefault="00217C78" w:rsidP="00217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217C78" w:rsidRPr="004D7E1B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217C78" w:rsidRPr="004D7E1B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pPr w:leftFromText="180" w:rightFromText="180" w:vertAnchor="text" w:horzAnchor="margin" w:tblpXSpec="center" w:tblpY="158"/>
        <w:tblW w:w="15960" w:type="dxa"/>
        <w:tblLayout w:type="fixed"/>
        <w:tblLook w:val="0000"/>
      </w:tblPr>
      <w:tblGrid>
        <w:gridCol w:w="2942"/>
        <w:gridCol w:w="2694"/>
        <w:gridCol w:w="2716"/>
        <w:gridCol w:w="2671"/>
        <w:gridCol w:w="2694"/>
        <w:gridCol w:w="2243"/>
      </w:tblGrid>
      <w:tr w:rsidR="00217C78" w:rsidRPr="00217C78" w:rsidTr="00217C7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5классы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классы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 классы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17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 класс</w:t>
            </w:r>
          </w:p>
        </w:tc>
      </w:tr>
      <w:tr w:rsidR="00217C78" w:rsidRPr="00217C78" w:rsidTr="00217C7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сентября</w:t>
            </w:r>
          </w:p>
        </w:tc>
      </w:tr>
      <w:tr w:rsidR="00217C78" w:rsidRPr="00217C78" w:rsidTr="00217C7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357504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5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445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</w:t>
            </w:r>
            <w:r w:rsidR="0035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357504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5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недел</w:t>
            </w:r>
            <w:r w:rsidR="00D445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D44516" w:rsidP="00357504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5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217C78"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</w:t>
            </w:r>
            <w:r w:rsidR="0035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D44516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5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недел</w:t>
            </w:r>
            <w:r w:rsidR="00357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D561C8">
            <w:pPr>
              <w:snapToGrid w:val="0"/>
              <w:spacing w:after="0" w:line="240" w:lineRule="auto"/>
              <w:ind w:right="2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5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недел</w:t>
            </w:r>
            <w:r w:rsidR="00D95D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</w:p>
        </w:tc>
      </w:tr>
      <w:tr w:rsidR="00217C78" w:rsidRPr="00217C78" w:rsidTr="00217C7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учебной недели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дней</w:t>
            </w:r>
          </w:p>
        </w:tc>
      </w:tr>
      <w:tr w:rsidR="00217C78" w:rsidRPr="00217C78" w:rsidTr="00217C78">
        <w:trPr>
          <w:trHeight w:val="24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Промежуточная аттестация учащихся</w:t>
            </w:r>
          </w:p>
          <w:p w:rsidR="00217C78" w:rsidRPr="00217C78" w:rsidRDefault="00217C78" w:rsidP="00217C78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pacing w:after="0" w:line="240" w:lineRule="auto"/>
              <w:ind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Уставом и 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Положением о формах, периодичности, порядке текущего контроля успеваемости и  промежуточной аттестации учащихся</w:t>
            </w:r>
          </w:p>
          <w:p w:rsidR="00217C78" w:rsidRPr="00217C78" w:rsidRDefault="00217C78" w:rsidP="00D561C8">
            <w:pPr>
              <w:spacing w:after="0" w:line="240" w:lineRule="auto"/>
              <w:ind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25 мая 202</w:t>
            </w:r>
            <w:r w:rsidR="00D5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3</w:t>
            </w:r>
            <w:r w:rsidR="00D445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 w:rsidR="00D5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pacing w:after="0" w:line="240" w:lineRule="auto"/>
              <w:ind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Уставом и 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Положением о формах, периодичности, порядке текущего контроля успеваемости и  промежуточной аттестации учащихся</w:t>
            </w:r>
          </w:p>
          <w:p w:rsidR="00217C78" w:rsidRPr="00217C78" w:rsidRDefault="00217C78" w:rsidP="00D5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25 мая 202</w:t>
            </w:r>
            <w:r w:rsidR="00D5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3</w:t>
            </w:r>
            <w:r w:rsidR="00D445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 w:rsidR="00D5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pacing w:after="0" w:line="240" w:lineRule="auto"/>
              <w:ind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Уставом и 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Положением о формах, периодичности, порядке текущего контроля успеваемости и  промежуточной аттестации учащихся</w:t>
            </w:r>
          </w:p>
          <w:p w:rsidR="00217C78" w:rsidRPr="00217C78" w:rsidRDefault="00217C78" w:rsidP="00D5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25 мая 202</w:t>
            </w:r>
            <w:r w:rsidR="00D5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3</w:t>
            </w:r>
            <w:r w:rsidR="00D445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 w:rsidR="00D5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pacing w:after="0" w:line="240" w:lineRule="auto"/>
              <w:ind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Уставом и 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Положением о формах, периодичности, порядке текущего контроля успеваемости и  промежуточной аттестации учащихся</w:t>
            </w:r>
          </w:p>
          <w:p w:rsidR="00217C78" w:rsidRPr="00217C78" w:rsidRDefault="00217C78" w:rsidP="00D56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25 мая 202</w:t>
            </w:r>
            <w:r w:rsidR="00D5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3</w:t>
            </w:r>
            <w:r w:rsidR="00D445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202</w:t>
            </w:r>
            <w:r w:rsidR="00D56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17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7C78" w:rsidRPr="00217C78" w:rsidTr="00217C7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7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Государственная итоговая аттестация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C78" w:rsidRPr="00217C78" w:rsidRDefault="00217C78" w:rsidP="00217C78">
            <w:pPr>
              <w:snapToGrid w:val="0"/>
              <w:spacing w:after="0" w:line="240" w:lineRule="auto"/>
              <w:ind w:right="28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17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</w:t>
            </w:r>
            <w:r w:rsidRPr="00D95D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соответствии с нормативно-правовыми  документами федерального уровня.</w:t>
            </w:r>
          </w:p>
        </w:tc>
      </w:tr>
    </w:tbl>
    <w:p w:rsidR="00217C78" w:rsidRPr="004D7E1B" w:rsidRDefault="00217C78" w:rsidP="0021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BD192B" w:rsidRPr="00A869A8" w:rsidRDefault="003E14B3" w:rsidP="00BD19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D192B" w:rsidRPr="00A869A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D192B" w:rsidRPr="00A869A8">
        <w:rPr>
          <w:rFonts w:ascii="Times New Roman" w:eastAsia="Times New Roman" w:hAnsi="Times New Roman" w:cs="Times New Roman"/>
          <w:b/>
          <w:bCs/>
          <w:sz w:val="26"/>
          <w:szCs w:val="26"/>
        </w:rPr>
        <w:t>Продолжительность учебных четвертей для учащихся 1-4 классов: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3451"/>
        <w:gridCol w:w="3445"/>
        <w:gridCol w:w="3187"/>
        <w:gridCol w:w="3184"/>
      </w:tblGrid>
      <w:tr w:rsidR="00BD192B" w:rsidRPr="00A869A8" w:rsidTr="0022067D">
        <w:trPr>
          <w:cantSplit/>
          <w:trHeight w:val="303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2B" w:rsidRPr="00A869A8" w:rsidRDefault="00BD192B" w:rsidP="00BD192B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2B" w:rsidRPr="00A869A8" w:rsidRDefault="00BD192B" w:rsidP="00BD1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2B" w:rsidRPr="00A869A8" w:rsidRDefault="00BD192B" w:rsidP="00BD1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2B" w:rsidRPr="00A869A8" w:rsidRDefault="00BD192B" w:rsidP="00BD1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2B" w:rsidRPr="00A869A8" w:rsidRDefault="00BD192B" w:rsidP="00BD1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D561C8" w:rsidRPr="00A869A8" w:rsidTr="00E446EB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A869A8" w:rsidRDefault="00D561C8" w:rsidP="00D561C8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 5 дней)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 5 дней)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 5 дней)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 .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 5 дней)</w:t>
            </w:r>
          </w:p>
        </w:tc>
      </w:tr>
      <w:tr w:rsidR="00D561C8" w:rsidRPr="00A869A8" w:rsidTr="00E446EB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A869A8" w:rsidRDefault="00D561C8" w:rsidP="00D561C8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 недель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 недель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 недель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 (7 недель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561C8" w:rsidRPr="00A869A8" w:rsidTr="00E446EB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A869A8" w:rsidRDefault="00D561C8" w:rsidP="00D561C8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</w:t>
            </w:r>
            <w:proofErr w:type="gramStart"/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</w:t>
            </w:r>
            <w:proofErr w:type="gramStart"/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</w:t>
            </w:r>
            <w:proofErr w:type="gramStart"/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</w:t>
            </w:r>
            <w:proofErr w:type="gramStart"/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</w:tr>
      <w:tr w:rsidR="00D561C8" w:rsidRPr="00A869A8" w:rsidTr="00E446EB">
        <w:trPr>
          <w:trHeight w:val="35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A869A8" w:rsidRDefault="00D561C8" w:rsidP="00D561C8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.05 202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г (8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дня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561C8" w:rsidRPr="00280D98" w:rsidRDefault="00D561C8" w:rsidP="00D5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.05 202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г (8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дня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561C8" w:rsidRPr="00280D98" w:rsidRDefault="00D561C8" w:rsidP="00D5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.05 202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г (8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дня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561C8" w:rsidRPr="00280D98" w:rsidRDefault="00D561C8" w:rsidP="00D5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D561C8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.05 202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г (8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дня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561C8" w:rsidRPr="00280D98" w:rsidRDefault="00D561C8" w:rsidP="00D5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331" w:rsidRPr="00A869A8" w:rsidRDefault="00774331" w:rsidP="007743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869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 </w:t>
      </w:r>
      <w:r w:rsidR="00BD192B" w:rsidRPr="00A869A8">
        <w:rPr>
          <w:rFonts w:ascii="Times New Roman" w:eastAsia="Times New Roman" w:hAnsi="Times New Roman" w:cs="Times New Roman"/>
          <w:b/>
          <w:bCs/>
          <w:sz w:val="26"/>
          <w:szCs w:val="26"/>
        </w:rPr>
        <w:t>Продолжительн</w:t>
      </w:r>
      <w:r w:rsidRPr="00A869A8">
        <w:rPr>
          <w:rFonts w:ascii="Times New Roman" w:eastAsia="Times New Roman" w:hAnsi="Times New Roman" w:cs="Times New Roman"/>
          <w:b/>
          <w:bCs/>
          <w:sz w:val="26"/>
          <w:szCs w:val="26"/>
        </w:rPr>
        <w:t>ость каникул для учащихся 1-4</w:t>
      </w:r>
      <w:r w:rsidR="00BD192B" w:rsidRPr="00A869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классов</w:t>
      </w:r>
      <w:r w:rsidRPr="00A869A8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3402"/>
        <w:gridCol w:w="3402"/>
        <w:gridCol w:w="3258"/>
        <w:gridCol w:w="3055"/>
      </w:tblGrid>
      <w:tr w:rsidR="00BD192B" w:rsidRPr="00A869A8" w:rsidTr="0022067D">
        <w:trPr>
          <w:cantSplit/>
          <w:trHeight w:val="30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2B" w:rsidRPr="00A869A8" w:rsidRDefault="00BD192B" w:rsidP="00BD192B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2B" w:rsidRPr="00A869A8" w:rsidRDefault="00BD192B" w:rsidP="00BD1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2B" w:rsidRPr="00A869A8" w:rsidRDefault="00BD192B" w:rsidP="00BD1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2B" w:rsidRPr="00A869A8" w:rsidRDefault="00BD192B" w:rsidP="00BD1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2B" w:rsidRPr="00A869A8" w:rsidRDefault="00BD192B" w:rsidP="00BD1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D561C8" w:rsidRPr="00A869A8" w:rsidTr="00135995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A869A8" w:rsidRDefault="00D561C8" w:rsidP="00E446EB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 каникулы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</w:tr>
      <w:tr w:rsidR="00D561C8" w:rsidRPr="00A869A8" w:rsidTr="00135995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A869A8" w:rsidRDefault="00D561C8" w:rsidP="00E446EB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.12.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.01.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дней)</w:t>
            </w:r>
          </w:p>
        </w:tc>
      </w:tr>
      <w:tr w:rsidR="00D561C8" w:rsidRPr="00A869A8" w:rsidTr="00E446EB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A869A8" w:rsidRDefault="00D561C8" w:rsidP="00E446EB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3г. – 02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г  (7 дней)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3г. – 02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г  (7 дней)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3г. – 02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г  (7 дней)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.03.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3г. – 02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.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6"/>
                <w:szCs w:val="26"/>
              </w:rPr>
              <w:t>г  (7 дней)</w:t>
            </w:r>
          </w:p>
        </w:tc>
      </w:tr>
      <w:tr w:rsidR="00D561C8" w:rsidRPr="00A869A8" w:rsidTr="00135995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8" w:rsidRPr="00A869A8" w:rsidRDefault="00D561C8" w:rsidP="00E446EB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Летние каникулы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31.08.202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31.08.202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31.08.202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C8" w:rsidRPr="00280D98" w:rsidRDefault="00D561C8" w:rsidP="0079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– 31.08.202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80D9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2067D" w:rsidRPr="00A869A8" w:rsidTr="00E446EB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7D" w:rsidRPr="003C7FF8" w:rsidRDefault="0022067D" w:rsidP="00E446EB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F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каникулы</w:t>
            </w:r>
          </w:p>
          <w:p w:rsidR="0022067D" w:rsidRPr="003C7FF8" w:rsidRDefault="0022067D" w:rsidP="00E446EB">
            <w:pPr>
              <w:tabs>
                <w:tab w:val="left" w:pos="16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7F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1 класса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A8" w:rsidRPr="003C7FF8" w:rsidRDefault="003C7FF8" w:rsidP="00A869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61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2067D" w:rsidRPr="003C7FF8">
              <w:rPr>
                <w:rFonts w:ascii="Times New Roman" w:eastAsia="Times New Roman" w:hAnsi="Times New Roman" w:cs="Times New Roman"/>
                <w:sz w:val="20"/>
                <w:szCs w:val="20"/>
              </w:rPr>
              <w:t>.02.202</w:t>
            </w:r>
            <w:r w:rsidR="00D561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2067D" w:rsidRPr="003C7F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–</w:t>
            </w:r>
          </w:p>
          <w:p w:rsidR="0022067D" w:rsidRPr="003C7FF8" w:rsidRDefault="0022067D" w:rsidP="00A869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7F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61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C7FF8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3C7FF8" w:rsidRPr="003C7F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C7FF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D561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C7F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22067D" w:rsidRPr="003C7FF8" w:rsidRDefault="0022067D" w:rsidP="00A869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7FF8">
              <w:rPr>
                <w:rFonts w:ascii="Times New Roman" w:eastAsia="Times New Roman" w:hAnsi="Times New Roman" w:cs="Times New Roman"/>
                <w:sz w:val="20"/>
                <w:szCs w:val="20"/>
              </w:rPr>
              <w:t>(7 дней)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1" w:rsidRPr="00A869A8" w:rsidRDefault="00774331" w:rsidP="00E44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067D" w:rsidRPr="00A869A8" w:rsidRDefault="0022067D" w:rsidP="00E44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1" w:rsidRPr="00A869A8" w:rsidRDefault="00774331" w:rsidP="00E44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067D" w:rsidRPr="00A869A8" w:rsidRDefault="0022067D" w:rsidP="00E44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1" w:rsidRPr="00A869A8" w:rsidRDefault="00774331" w:rsidP="00E44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067D" w:rsidRPr="00A869A8" w:rsidRDefault="0022067D" w:rsidP="00E446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869A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D192B" w:rsidRPr="00A869A8" w:rsidRDefault="00BD192B" w:rsidP="00BD1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46EB" w:rsidRPr="00A869A8" w:rsidRDefault="00E446EB" w:rsidP="00E446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6EB" w:rsidRPr="00A869A8" w:rsidRDefault="00E446EB" w:rsidP="00E44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446EB" w:rsidRPr="00A869A8" w:rsidSect="00E446EB">
      <w:pgSz w:w="16838" w:h="11906" w:orient="landscape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71D6"/>
    <w:multiLevelType w:val="hybridMultilevel"/>
    <w:tmpl w:val="8CFAEDAE"/>
    <w:lvl w:ilvl="0" w:tplc="AC642B8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0006108"/>
    <w:multiLevelType w:val="hybridMultilevel"/>
    <w:tmpl w:val="EFBA48CC"/>
    <w:lvl w:ilvl="0" w:tplc="0F1862D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414"/>
    <w:rsid w:val="00056B77"/>
    <w:rsid w:val="000674CF"/>
    <w:rsid w:val="00085130"/>
    <w:rsid w:val="000978A4"/>
    <w:rsid w:val="000B14F7"/>
    <w:rsid w:val="000C1A24"/>
    <w:rsid w:val="000F5AC1"/>
    <w:rsid w:val="00100FC2"/>
    <w:rsid w:val="00127C08"/>
    <w:rsid w:val="00141D2C"/>
    <w:rsid w:val="00217C78"/>
    <w:rsid w:val="0022067D"/>
    <w:rsid w:val="002543E2"/>
    <w:rsid w:val="00260681"/>
    <w:rsid w:val="00270757"/>
    <w:rsid w:val="002A5BB6"/>
    <w:rsid w:val="002C5488"/>
    <w:rsid w:val="002E68F3"/>
    <w:rsid w:val="00320B48"/>
    <w:rsid w:val="00333361"/>
    <w:rsid w:val="003422C5"/>
    <w:rsid w:val="00357504"/>
    <w:rsid w:val="00370F32"/>
    <w:rsid w:val="00386E25"/>
    <w:rsid w:val="003B2D4E"/>
    <w:rsid w:val="003C7FF8"/>
    <w:rsid w:val="003E14B3"/>
    <w:rsid w:val="005B5E72"/>
    <w:rsid w:val="005C1904"/>
    <w:rsid w:val="00626E76"/>
    <w:rsid w:val="006C56BC"/>
    <w:rsid w:val="006E3790"/>
    <w:rsid w:val="00774331"/>
    <w:rsid w:val="007774E1"/>
    <w:rsid w:val="007A16E9"/>
    <w:rsid w:val="007B032E"/>
    <w:rsid w:val="008E7414"/>
    <w:rsid w:val="008F0339"/>
    <w:rsid w:val="009309B1"/>
    <w:rsid w:val="00960444"/>
    <w:rsid w:val="00963F1F"/>
    <w:rsid w:val="0098059C"/>
    <w:rsid w:val="009855F0"/>
    <w:rsid w:val="009972DF"/>
    <w:rsid w:val="00A869A8"/>
    <w:rsid w:val="00AC480B"/>
    <w:rsid w:val="00AC5E29"/>
    <w:rsid w:val="00AD184C"/>
    <w:rsid w:val="00B73FB3"/>
    <w:rsid w:val="00BB528A"/>
    <w:rsid w:val="00BD192B"/>
    <w:rsid w:val="00C12544"/>
    <w:rsid w:val="00C5533B"/>
    <w:rsid w:val="00C7623F"/>
    <w:rsid w:val="00D32ABD"/>
    <w:rsid w:val="00D44516"/>
    <w:rsid w:val="00D535AD"/>
    <w:rsid w:val="00D561C8"/>
    <w:rsid w:val="00D90DE6"/>
    <w:rsid w:val="00D95DF8"/>
    <w:rsid w:val="00E147B2"/>
    <w:rsid w:val="00E446EB"/>
    <w:rsid w:val="00E84D29"/>
    <w:rsid w:val="00E96201"/>
    <w:rsid w:val="00EE7CA8"/>
    <w:rsid w:val="00EF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80B"/>
    <w:pPr>
      <w:ind w:left="720"/>
      <w:contextualSpacing/>
    </w:pPr>
  </w:style>
  <w:style w:type="table" w:styleId="a4">
    <w:name w:val="Table Grid"/>
    <w:basedOn w:val="a1"/>
    <w:uiPriority w:val="59"/>
    <w:rsid w:val="00342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E044-8B67-4C0C-914D-90A4000D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14</cp:revision>
  <cp:lastPrinted>2022-08-18T06:38:00Z</cp:lastPrinted>
  <dcterms:created xsi:type="dcterms:W3CDTF">2014-06-16T06:10:00Z</dcterms:created>
  <dcterms:modified xsi:type="dcterms:W3CDTF">2022-09-04T12:37:00Z</dcterms:modified>
</cp:coreProperties>
</file>