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9" w:rsidRPr="001577BC" w:rsidRDefault="00D46E79" w:rsidP="00FC54A9">
      <w:pPr>
        <w:jc w:val="right"/>
      </w:pPr>
      <w:r w:rsidRPr="001577BC">
        <w:t>Приложение  №1  к приказу</w:t>
      </w:r>
      <w:r w:rsidR="00FC54A9" w:rsidRPr="001577BC">
        <w:t xml:space="preserve"> к приказу</w:t>
      </w:r>
    </w:p>
    <w:p w:rsidR="00FC54A9" w:rsidRPr="001577BC" w:rsidRDefault="00D773A9" w:rsidP="00FC54A9">
      <w:pPr>
        <w:jc w:val="right"/>
      </w:pPr>
      <w:r>
        <w:t xml:space="preserve"> № 117 от 28.08.2023</w:t>
      </w:r>
      <w:r w:rsidR="00FC54A9" w:rsidRPr="001577BC">
        <w:t>г.</w:t>
      </w:r>
    </w:p>
    <w:p w:rsidR="00D46E79" w:rsidRPr="001577BC" w:rsidRDefault="00D46E79" w:rsidP="00D46E79">
      <w:pPr>
        <w:jc w:val="center"/>
        <w:outlineLvl w:val="0"/>
      </w:pPr>
    </w:p>
    <w:p w:rsidR="00D46E79" w:rsidRPr="001577BC" w:rsidRDefault="00D46E79" w:rsidP="00D46E79">
      <w:pPr>
        <w:jc w:val="center"/>
        <w:outlineLvl w:val="0"/>
      </w:pPr>
      <w:r w:rsidRPr="001577BC">
        <w:t xml:space="preserve">Перечень учебников используемых </w:t>
      </w:r>
    </w:p>
    <w:p w:rsidR="00D46E79" w:rsidRPr="001577BC" w:rsidRDefault="00D46E79" w:rsidP="00D46E79">
      <w:pPr>
        <w:jc w:val="center"/>
        <w:outlineLvl w:val="0"/>
      </w:pPr>
      <w:r w:rsidRPr="001577BC">
        <w:t xml:space="preserve">в МБОУ «Основная общеобразовательная Курская школа» </w:t>
      </w:r>
    </w:p>
    <w:p w:rsidR="00D46E79" w:rsidRPr="001577BC" w:rsidRDefault="005E63FD" w:rsidP="00D46E79">
      <w:pPr>
        <w:jc w:val="center"/>
        <w:outlineLvl w:val="0"/>
        <w:rPr>
          <w:b/>
        </w:rPr>
      </w:pPr>
      <w:r w:rsidRPr="001577BC">
        <w:rPr>
          <w:b/>
        </w:rPr>
        <w:t>2023-2024</w:t>
      </w:r>
      <w:r w:rsidR="00D46E79" w:rsidRPr="001577BC">
        <w:rPr>
          <w:b/>
        </w:rPr>
        <w:t xml:space="preserve"> учебный год</w:t>
      </w:r>
    </w:p>
    <w:p w:rsidR="00D46E79" w:rsidRPr="001577BC" w:rsidRDefault="00D46E79" w:rsidP="00D46E79">
      <w:pPr>
        <w:jc w:val="center"/>
        <w:outlineLvl w:val="0"/>
      </w:pPr>
      <w:r w:rsidRPr="001577BC">
        <w:t xml:space="preserve">    Начальное общее образование (1-4 классы)</w:t>
      </w:r>
    </w:p>
    <w:p w:rsidR="00D46E79" w:rsidRPr="001577BC" w:rsidRDefault="00D46E79" w:rsidP="00D46E7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123"/>
        <w:gridCol w:w="992"/>
        <w:gridCol w:w="5670"/>
      </w:tblGrid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  <w:rPr>
                <w:b/>
              </w:rPr>
            </w:pPr>
            <w:r w:rsidRPr="001577BC">
              <w:rPr>
                <w:b/>
              </w:rPr>
              <w:t xml:space="preserve">№ </w:t>
            </w:r>
            <w:proofErr w:type="gramStart"/>
            <w:r w:rsidRPr="001577BC">
              <w:rPr>
                <w:b/>
              </w:rPr>
              <w:t>п</w:t>
            </w:r>
            <w:proofErr w:type="gramEnd"/>
            <w:r w:rsidRPr="001577BC">
              <w:rPr>
                <w:b/>
              </w:rPr>
              <w:t>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  <w:rPr>
                <w:b/>
              </w:rPr>
            </w:pPr>
            <w:r w:rsidRPr="001577BC">
              <w:rPr>
                <w:b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  <w:rPr>
                <w:b/>
              </w:rPr>
            </w:pPr>
            <w:r w:rsidRPr="001577BC">
              <w:rPr>
                <w:b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  <w:rPr>
                <w:b/>
              </w:rPr>
            </w:pPr>
            <w:r w:rsidRPr="001577BC">
              <w:rPr>
                <w:b/>
              </w:rPr>
              <w:t>Название учебника, автор, издательство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</w:pPr>
            <w:r w:rsidRPr="001577BC">
              <w:rPr>
                <w:color w:val="000000"/>
              </w:rPr>
              <w:t>Обучение грамоте и чтению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801998" w:rsidP="00801998">
            <w:r w:rsidRPr="001577BC">
              <w:t xml:space="preserve">Азбука. </w:t>
            </w:r>
            <w:r w:rsidR="00D46E79" w:rsidRPr="001577BC">
              <w:t xml:space="preserve">Горецкий В.Г., Кирюшкин В.А., Виноградская Л.А. и др.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Математика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01998" w:rsidP="00801998">
            <w:r w:rsidRPr="001577BC">
              <w:t xml:space="preserve">Математика. </w:t>
            </w:r>
            <w:r w:rsidR="00D46E79" w:rsidRPr="001577BC">
              <w:t xml:space="preserve">Моро М.И., Степанова С.В., Волкова С.И. Просвещение. </w:t>
            </w:r>
          </w:p>
        </w:tc>
      </w:tr>
      <w:tr w:rsidR="00D46E79" w:rsidRPr="001577BC" w:rsidTr="00677974">
        <w:trPr>
          <w:trHeight w:val="6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 xml:space="preserve">Русский язык </w:t>
            </w:r>
          </w:p>
          <w:p w:rsidR="00D46E79" w:rsidRPr="001577BC" w:rsidRDefault="00D46E79">
            <w:pPr>
              <w:tabs>
                <w:tab w:val="left" w:pos="627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801998">
            <w:r w:rsidRPr="001577BC">
              <w:rPr>
                <w:color w:val="000000"/>
              </w:rPr>
              <w:t xml:space="preserve">Русский  язык. </w:t>
            </w:r>
            <w:proofErr w:type="spellStart"/>
            <w:r w:rsidRPr="001577BC">
              <w:rPr>
                <w:color w:val="000000"/>
              </w:rPr>
              <w:t>Канакина</w:t>
            </w:r>
            <w:proofErr w:type="spellEnd"/>
            <w:r w:rsidRPr="001577BC">
              <w:rPr>
                <w:color w:val="000000"/>
              </w:rPr>
              <w:t xml:space="preserve"> В.П., Горецкий В.Г.</w:t>
            </w:r>
            <w:r w:rsidR="00D46E79" w:rsidRPr="001577BC">
              <w:rPr>
                <w:color w:val="000000"/>
              </w:rPr>
              <w:t xml:space="preserve"> Просвещение.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</w:pPr>
            <w:r w:rsidRPr="001577BC"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01998" w:rsidP="00801998">
            <w:pPr>
              <w:tabs>
                <w:tab w:val="left" w:pos="6270"/>
              </w:tabs>
            </w:pPr>
            <w:r w:rsidRPr="001577BC">
              <w:rPr>
                <w:color w:val="000000"/>
              </w:rPr>
              <w:t xml:space="preserve">Литературное чтение. </w:t>
            </w:r>
            <w:r w:rsidR="00D46E79" w:rsidRPr="001577BC">
              <w:rPr>
                <w:color w:val="000000"/>
              </w:rPr>
              <w:t>Л.Ф.Климанова</w:t>
            </w:r>
            <w:r w:rsidR="002969F6" w:rsidRPr="001577BC">
              <w:rPr>
                <w:color w:val="000000"/>
              </w:rPr>
              <w:t>, Горецкий М.В.</w:t>
            </w:r>
            <w:r w:rsidR="00D46E79" w:rsidRPr="001577BC">
              <w:rPr>
                <w:color w:val="000000"/>
              </w:rPr>
              <w:t xml:space="preserve"> и др.  Просвещение.</w:t>
            </w:r>
          </w:p>
        </w:tc>
      </w:tr>
      <w:tr w:rsidR="00D46E79" w:rsidRPr="001577BC" w:rsidTr="000D288D">
        <w:trPr>
          <w:trHeight w:val="3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Технология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01998" w:rsidP="00801998">
            <w:pPr>
              <w:jc w:val="both"/>
            </w:pPr>
            <w:r w:rsidRPr="001577BC">
              <w:t xml:space="preserve">Технология. </w:t>
            </w:r>
            <w:proofErr w:type="spellStart"/>
            <w:r w:rsidR="00662B1E" w:rsidRPr="001577BC">
              <w:t>Лутцева</w:t>
            </w:r>
            <w:proofErr w:type="spellEnd"/>
            <w:r w:rsidR="00662B1E" w:rsidRPr="001577BC">
              <w:t xml:space="preserve"> Е.А., Зуева Т.П. </w:t>
            </w:r>
            <w:r w:rsidR="00D46E79" w:rsidRPr="001577BC">
              <w:t xml:space="preserve">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Изобразительное искусство</w:t>
            </w:r>
          </w:p>
          <w:p w:rsidR="00D46E79" w:rsidRPr="001577BC" w:rsidRDefault="00D46E79">
            <w:pPr>
              <w:tabs>
                <w:tab w:val="left" w:pos="627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D9" w:rsidRPr="001577BC" w:rsidRDefault="00D46E79">
            <w:r w:rsidRPr="001577BC">
              <w:t xml:space="preserve">Изобразительное искусство. </w:t>
            </w:r>
          </w:p>
          <w:p w:rsidR="00D46E79" w:rsidRPr="001577BC" w:rsidRDefault="009564D9" w:rsidP="005E63FD">
            <w:proofErr w:type="spellStart"/>
            <w:r w:rsidRPr="001577BC">
              <w:t>Неменская</w:t>
            </w:r>
            <w:proofErr w:type="spellEnd"/>
            <w:r w:rsidRPr="001577BC">
              <w:t xml:space="preserve"> Л. А.: под редакцией </w:t>
            </w:r>
            <w:proofErr w:type="spellStart"/>
            <w:r w:rsidRPr="001577BC">
              <w:t>Неменского</w:t>
            </w:r>
            <w:proofErr w:type="spellEnd"/>
            <w:r w:rsidRPr="001577BC">
              <w:t xml:space="preserve"> Б. М.</w:t>
            </w:r>
            <w:r w:rsidR="005E63FD" w:rsidRPr="001577BC">
              <w:t xml:space="preserve"> </w:t>
            </w:r>
            <w:r w:rsidR="00FC54A9" w:rsidRPr="001577BC">
              <w:t>Просвещение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 xml:space="preserve">Окружающий мир 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01998" w:rsidP="00801998">
            <w:r w:rsidRPr="001577BC">
              <w:t xml:space="preserve">Окружающий мир. </w:t>
            </w:r>
            <w:r w:rsidR="00D46E79" w:rsidRPr="001577BC">
              <w:t xml:space="preserve">Плешаков А.А.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01998" w:rsidP="00FB7302">
            <w:r w:rsidRPr="001577BC">
              <w:t xml:space="preserve">Музыка. </w:t>
            </w:r>
            <w:r w:rsidR="004B382F" w:rsidRPr="001577BC">
              <w:t xml:space="preserve">Критская Е. Д., Сергеева Г. П., </w:t>
            </w:r>
            <w:proofErr w:type="spellStart"/>
            <w:r w:rsidR="004B382F" w:rsidRPr="001577BC">
              <w:t>Шмагина</w:t>
            </w:r>
            <w:proofErr w:type="spellEnd"/>
            <w:r w:rsidR="004B382F" w:rsidRPr="001577BC">
              <w:t xml:space="preserve"> Т. С.</w:t>
            </w:r>
            <w:r w:rsidR="00FB7302" w:rsidRPr="001577BC">
              <w:t xml:space="preserve"> </w:t>
            </w:r>
            <w:r w:rsidR="00D46E79" w:rsidRPr="001577BC">
              <w:t>Просвещение.</w:t>
            </w:r>
          </w:p>
        </w:tc>
      </w:tr>
      <w:tr w:rsidR="00E03880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80" w:rsidRPr="001577BC" w:rsidRDefault="00E03880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80" w:rsidRPr="001577BC" w:rsidRDefault="00E03880">
            <w:r w:rsidRPr="001577BC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80" w:rsidRPr="001577BC" w:rsidRDefault="00E03880">
            <w:pPr>
              <w:jc w:val="center"/>
            </w:pPr>
            <w:r w:rsidRPr="001577B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80" w:rsidRPr="001577BC" w:rsidRDefault="00E03880" w:rsidP="00E03880">
            <w:r w:rsidRPr="001577BC">
              <w:t>Физическая культура</w:t>
            </w:r>
            <w:r w:rsidRPr="001577BC">
              <w:rPr>
                <w:color w:val="000000"/>
              </w:rPr>
              <w:t>. Матвеев А.П. Просвещение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801998">
            <w:r w:rsidRPr="001577BC">
              <w:rPr>
                <w:color w:val="000000"/>
              </w:rPr>
              <w:t xml:space="preserve">Русский  язык. </w:t>
            </w:r>
            <w:proofErr w:type="spellStart"/>
            <w:r w:rsidR="00FC54A9" w:rsidRPr="001577BC">
              <w:rPr>
                <w:color w:val="000000"/>
              </w:rPr>
              <w:t>Канакина</w:t>
            </w:r>
            <w:proofErr w:type="spellEnd"/>
            <w:r w:rsidR="00FC54A9" w:rsidRPr="001577BC">
              <w:rPr>
                <w:color w:val="000000"/>
              </w:rPr>
              <w:t xml:space="preserve"> В.П., Горецкий В.Г.</w:t>
            </w:r>
            <w:r w:rsidR="00D46E79" w:rsidRPr="001577BC">
              <w:rPr>
                <w:color w:val="000000"/>
              </w:rPr>
              <w:t>. Просвещение.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Математика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01998" w:rsidP="00801998">
            <w:r w:rsidRPr="001577BC">
              <w:t xml:space="preserve">Математика. </w:t>
            </w:r>
            <w:r w:rsidR="00D46E79" w:rsidRPr="001577BC">
              <w:t xml:space="preserve">Моро М.И., Степанова С.В., Волкова С.И.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Литературное чтение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7C128B" w:rsidP="00801998">
            <w:r w:rsidRPr="001577BC">
              <w:rPr>
                <w:color w:val="000000"/>
              </w:rPr>
              <w:t xml:space="preserve">Литературное чтение. </w:t>
            </w:r>
            <w:r w:rsidR="00D46E79" w:rsidRPr="001577BC">
              <w:rPr>
                <w:color w:val="000000"/>
              </w:rPr>
              <w:t>Л.Ф.Климанова и др. Просвещение.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 xml:space="preserve">Окружающий мир 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306742" w:rsidP="00306742">
            <w:r w:rsidRPr="001577BC">
              <w:t xml:space="preserve">Окружающий мир. </w:t>
            </w:r>
            <w:r w:rsidR="00D46E79" w:rsidRPr="001577BC">
              <w:t>Плешаков А.А. Просвещение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Изобразительное искусство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 xml:space="preserve">Изобразительное искусство. </w:t>
            </w:r>
            <w:proofErr w:type="spellStart"/>
            <w:r w:rsidR="008370E6" w:rsidRPr="001577BC">
              <w:rPr>
                <w:iCs/>
              </w:rPr>
              <w:t>Коротеева</w:t>
            </w:r>
            <w:proofErr w:type="spellEnd"/>
            <w:r w:rsidR="00D46E79" w:rsidRPr="001577BC">
              <w:rPr>
                <w:iCs/>
              </w:rPr>
              <w:t xml:space="preserve"> Е.И.</w:t>
            </w:r>
            <w:r w:rsidR="008370E6" w:rsidRPr="001577BC">
              <w:t xml:space="preserve">; под ред. </w:t>
            </w:r>
            <w:proofErr w:type="spellStart"/>
            <w:r w:rsidR="008370E6" w:rsidRPr="001577BC">
              <w:t>Б.М.Неменского</w:t>
            </w:r>
            <w:proofErr w:type="spellEnd"/>
            <w:r w:rsidR="008370E6" w:rsidRPr="001577BC">
              <w:t xml:space="preserve">.  </w:t>
            </w:r>
            <w:r w:rsidR="00D46E79" w:rsidRPr="001577BC">
              <w:t xml:space="preserve">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F" w:rsidRPr="001577BC" w:rsidRDefault="00A51C8D" w:rsidP="004B382F">
            <w:r w:rsidRPr="001577BC">
              <w:t xml:space="preserve">Технология. </w:t>
            </w:r>
            <w:proofErr w:type="spellStart"/>
            <w:r w:rsidR="004B382F" w:rsidRPr="001577BC">
              <w:t>Лутцева</w:t>
            </w:r>
            <w:proofErr w:type="spellEnd"/>
            <w:r w:rsidR="004B382F" w:rsidRPr="001577BC">
              <w:t xml:space="preserve"> Е.А., Зуева Т.П.</w:t>
            </w:r>
          </w:p>
          <w:p w:rsidR="00D46E79" w:rsidRPr="001577BC" w:rsidRDefault="00D46E79">
            <w:r w:rsidRPr="001577BC">
              <w:t xml:space="preserve">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A51C8D" w:rsidP="00A51C8D">
            <w:r w:rsidRPr="001577BC">
              <w:t xml:space="preserve">Музыка. </w:t>
            </w:r>
            <w:r w:rsidR="00D46E79" w:rsidRPr="001577BC">
              <w:t>Критская Е.Д.</w:t>
            </w:r>
            <w:r w:rsidR="00D46E79" w:rsidRPr="001577BC">
              <w:rPr>
                <w:color w:val="000000"/>
              </w:rPr>
              <w:t xml:space="preserve"> Сергеева Г.П</w:t>
            </w:r>
            <w:r w:rsidR="00D46E79" w:rsidRPr="001577BC">
              <w:t>.</w:t>
            </w:r>
            <w:r w:rsidR="00B97F03" w:rsidRPr="001577BC">
              <w:t xml:space="preserve">, </w:t>
            </w:r>
            <w:proofErr w:type="spellStart"/>
            <w:r w:rsidR="00B97F03" w:rsidRPr="001577BC">
              <w:t>Шмагина</w:t>
            </w:r>
            <w:proofErr w:type="spellEnd"/>
            <w:r w:rsidR="00B97F03" w:rsidRPr="001577BC">
              <w:t xml:space="preserve"> Т.С.</w:t>
            </w:r>
            <w:r w:rsidRPr="001577BC">
              <w:t xml:space="preserve"> </w:t>
            </w:r>
            <w:r w:rsidR="00D46E79" w:rsidRPr="001577BC">
              <w:t>Просвещение</w:t>
            </w:r>
          </w:p>
        </w:tc>
      </w:tr>
      <w:tr w:rsidR="00EB0082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2" w:rsidRPr="001577BC" w:rsidRDefault="00EB0082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2" w:rsidRPr="001577BC" w:rsidRDefault="00EB0082" w:rsidP="008729C7">
            <w:r w:rsidRPr="001577BC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2" w:rsidRPr="001577BC" w:rsidRDefault="00EB0082" w:rsidP="008729C7">
            <w:pPr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2" w:rsidRPr="001577BC" w:rsidRDefault="00EB0082" w:rsidP="008729C7">
            <w:r w:rsidRPr="001577BC">
              <w:t>Физическая культура</w:t>
            </w:r>
            <w:r w:rsidRPr="001577BC">
              <w:rPr>
                <w:color w:val="000000"/>
              </w:rPr>
              <w:t>. Матвеев А.П. Просвещение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rPr>
                <w:color w:val="000000"/>
              </w:rPr>
              <w:t xml:space="preserve">Русский  язык. </w:t>
            </w:r>
            <w:proofErr w:type="spellStart"/>
            <w:r w:rsidRPr="001577BC">
              <w:rPr>
                <w:color w:val="000000"/>
              </w:rPr>
              <w:t>Канакина</w:t>
            </w:r>
            <w:proofErr w:type="spellEnd"/>
            <w:r w:rsidRPr="001577BC">
              <w:rPr>
                <w:color w:val="000000"/>
              </w:rPr>
              <w:t xml:space="preserve"> В.П., Горецкий В.Г. </w:t>
            </w:r>
            <w:r w:rsidR="00D46E79" w:rsidRPr="001577BC">
              <w:rPr>
                <w:color w:val="000000"/>
              </w:rPr>
              <w:t>Просвещение.</w:t>
            </w:r>
            <w:r w:rsidR="00D46E79" w:rsidRPr="001577BC">
              <w:t xml:space="preserve"> </w:t>
            </w:r>
          </w:p>
        </w:tc>
      </w:tr>
      <w:tr w:rsidR="003D220E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0E" w:rsidRPr="001577BC" w:rsidRDefault="003D220E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0E" w:rsidRPr="001577BC" w:rsidRDefault="003D220E">
            <w:r w:rsidRPr="001577BC"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0E" w:rsidRPr="001577BC" w:rsidRDefault="003D220E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0E" w:rsidRPr="001577BC" w:rsidRDefault="009A7EC8" w:rsidP="00A51C8D">
            <w:pPr>
              <w:rPr>
                <w:color w:val="000000"/>
              </w:rPr>
            </w:pPr>
            <w:r w:rsidRPr="001577BC">
              <w:t>Русский родной язык.</w:t>
            </w:r>
            <w:r w:rsidRPr="001577BC">
              <w:rPr>
                <w:color w:val="000000"/>
              </w:rPr>
              <w:t xml:space="preserve"> Александрова О.М., Вербицкая Л.А., Богданов С.И. и др. Просвещение</w:t>
            </w:r>
          </w:p>
        </w:tc>
      </w:tr>
      <w:tr w:rsidR="003D220E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0E" w:rsidRPr="001577BC" w:rsidRDefault="003D220E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0E" w:rsidRPr="001577BC" w:rsidRDefault="009A7EC8">
            <w:r w:rsidRPr="001577BC"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0E" w:rsidRPr="001577BC" w:rsidRDefault="003D220E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0E" w:rsidRPr="001577BC" w:rsidRDefault="009A7EC8" w:rsidP="00A51C8D">
            <w:pPr>
              <w:rPr>
                <w:color w:val="000000"/>
              </w:rPr>
            </w:pPr>
            <w:r w:rsidRPr="001577BC">
              <w:t>Литературное чтение на родном языке.</w:t>
            </w:r>
            <w:r w:rsidRPr="001577BC">
              <w:rPr>
                <w:rFonts w:eastAsia="Calibri"/>
                <w:color w:val="000000"/>
              </w:rPr>
              <w:t xml:space="preserve"> Кутейникова Н.Е., Синева О.В., </w:t>
            </w:r>
            <w:proofErr w:type="spellStart"/>
            <w:r w:rsidRPr="001577BC">
              <w:rPr>
                <w:rFonts w:eastAsia="Calibri"/>
                <w:color w:val="000000"/>
              </w:rPr>
              <w:t>Дудова</w:t>
            </w:r>
            <w:proofErr w:type="spellEnd"/>
            <w:r w:rsidRPr="001577BC">
              <w:rPr>
                <w:rFonts w:eastAsia="Calibri"/>
                <w:color w:val="000000"/>
              </w:rPr>
              <w:t xml:space="preserve"> Л.В.; под редакцией Богданова С.И. Русское слово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Математика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A51C8D" w:rsidP="00A51C8D">
            <w:r w:rsidRPr="001577BC">
              <w:rPr>
                <w:color w:val="000000"/>
              </w:rPr>
              <w:t xml:space="preserve">Математика. </w:t>
            </w:r>
            <w:r w:rsidR="00D46E79" w:rsidRPr="001577BC">
              <w:rPr>
                <w:color w:val="000000"/>
              </w:rPr>
              <w:t xml:space="preserve">М.И. Моро, </w:t>
            </w:r>
            <w:r w:rsidR="00D46E79" w:rsidRPr="001577BC">
              <w:t xml:space="preserve">М. А. </w:t>
            </w:r>
            <w:proofErr w:type="spellStart"/>
            <w:r w:rsidR="00D46E79" w:rsidRPr="001577BC">
              <w:t>Бантова</w:t>
            </w:r>
            <w:proofErr w:type="spellEnd"/>
            <w:r w:rsidRPr="001577BC">
              <w:rPr>
                <w:color w:val="000000"/>
              </w:rPr>
              <w:t xml:space="preserve">. </w:t>
            </w:r>
            <w:r w:rsidR="00D46E79" w:rsidRPr="001577BC">
              <w:rPr>
                <w:color w:val="000000"/>
              </w:rPr>
              <w:t>Просвещение.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Литературное чтение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rPr>
                <w:color w:val="000000"/>
              </w:rPr>
              <w:t xml:space="preserve">Литературное чтение. </w:t>
            </w:r>
            <w:r w:rsidR="00D46E79" w:rsidRPr="001577BC">
              <w:rPr>
                <w:color w:val="000000"/>
              </w:rPr>
              <w:t>Л.Ф.Климанова и др. Просвещение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 xml:space="preserve">Окружающий мир 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 xml:space="preserve">Окружающий мир. </w:t>
            </w:r>
            <w:r w:rsidR="00D46E79" w:rsidRPr="001577BC">
              <w:t xml:space="preserve">Плешаков А.А.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Изобразительное искусство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 w:rsidP="00CA586E">
            <w:r w:rsidRPr="001577BC">
              <w:t>Изобразительное искусство. Н.А.Горяева, Л.А.</w:t>
            </w:r>
            <w:r w:rsidR="00A51C8D" w:rsidRPr="001577BC">
              <w:t xml:space="preserve"> </w:t>
            </w:r>
            <w:proofErr w:type="spellStart"/>
            <w:r w:rsidRPr="001577BC">
              <w:t>Неменская</w:t>
            </w:r>
            <w:proofErr w:type="spellEnd"/>
            <w:r w:rsidRPr="001577BC">
              <w:t>, А.С.</w:t>
            </w:r>
            <w:proofErr w:type="gramStart"/>
            <w:r w:rsidRPr="001577BC">
              <w:t>Питерских</w:t>
            </w:r>
            <w:proofErr w:type="gramEnd"/>
            <w:r w:rsidRPr="001577BC">
              <w:t xml:space="preserve"> и др.; под ред. Б.М.</w:t>
            </w:r>
            <w:r w:rsidR="00A51C8D" w:rsidRPr="001577BC">
              <w:t xml:space="preserve"> </w:t>
            </w:r>
            <w:proofErr w:type="spellStart"/>
            <w:r w:rsidRPr="001577BC">
              <w:t>Неменского</w:t>
            </w:r>
            <w:proofErr w:type="spellEnd"/>
            <w:r w:rsidRPr="001577BC">
              <w:t xml:space="preserve">. </w:t>
            </w:r>
            <w:r w:rsidR="00FB7302" w:rsidRPr="001577BC">
              <w:t>Просвещение.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 xml:space="preserve">Технология. </w:t>
            </w:r>
            <w:proofErr w:type="spellStart"/>
            <w:r w:rsidR="00D46E79" w:rsidRPr="001577BC">
              <w:t>Роговцева</w:t>
            </w:r>
            <w:proofErr w:type="spellEnd"/>
            <w:r w:rsidR="00D46E79" w:rsidRPr="001577BC">
              <w:t xml:space="preserve"> Н.И.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 xml:space="preserve">Музыка. </w:t>
            </w:r>
            <w:r w:rsidR="00D46E79" w:rsidRPr="001577BC">
              <w:t xml:space="preserve">Критская Е.Д. </w:t>
            </w:r>
            <w:r w:rsidR="00D46E79" w:rsidRPr="001577BC">
              <w:rPr>
                <w:color w:val="000000"/>
              </w:rPr>
              <w:t>Сергеева Г.П</w:t>
            </w:r>
            <w:r w:rsidRPr="001577BC">
              <w:rPr>
                <w:color w:val="000000"/>
              </w:rPr>
              <w:t>.</w:t>
            </w:r>
            <w:r w:rsidR="00D46E79" w:rsidRPr="001577BC">
              <w:t xml:space="preserve"> 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767E8C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>Физическая культура. Лях В.И.</w:t>
            </w:r>
            <w:r w:rsidR="00E40E2E" w:rsidRPr="001577BC">
              <w:t>Просвещение.</w:t>
            </w:r>
            <w:r w:rsidR="00D46E79" w:rsidRPr="001577BC">
              <w:t xml:space="preserve">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>
            <w:r w:rsidRPr="001577BC">
              <w:rPr>
                <w:color w:val="000000"/>
              </w:rPr>
              <w:t xml:space="preserve">Русский  язык. </w:t>
            </w:r>
            <w:r w:rsidR="00D46E79" w:rsidRPr="001577BC">
              <w:t xml:space="preserve"> В.П. </w:t>
            </w:r>
            <w:proofErr w:type="spellStart"/>
            <w:r w:rsidR="00D46E79" w:rsidRPr="001577BC">
              <w:t>Канакина</w:t>
            </w:r>
            <w:proofErr w:type="spellEnd"/>
            <w:r w:rsidR="00D46E79" w:rsidRPr="001577BC">
              <w:t>,  В.Г.Горецкий, изд. «Просвещение»</w:t>
            </w:r>
          </w:p>
        </w:tc>
      </w:tr>
      <w:tr w:rsidR="00552B0B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B" w:rsidRPr="001577BC" w:rsidRDefault="00552B0B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0B" w:rsidRPr="001577BC" w:rsidRDefault="00552B0B" w:rsidP="00982F8F">
            <w:r w:rsidRPr="001577BC"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0B" w:rsidRPr="001577BC" w:rsidRDefault="00552B0B" w:rsidP="00982F8F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0B" w:rsidRPr="001577BC" w:rsidRDefault="00552B0B" w:rsidP="00982F8F">
            <w:pPr>
              <w:rPr>
                <w:color w:val="000000"/>
              </w:rPr>
            </w:pPr>
            <w:r w:rsidRPr="001577BC">
              <w:t>Русский родной язык.</w:t>
            </w:r>
            <w:r w:rsidRPr="001577BC">
              <w:rPr>
                <w:color w:val="000000"/>
              </w:rPr>
              <w:t xml:space="preserve"> Александрова О.М., Вербицкая Л.А., Богданов С.И. и др. Просвещение</w:t>
            </w:r>
          </w:p>
        </w:tc>
      </w:tr>
      <w:tr w:rsidR="00552B0B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B" w:rsidRPr="001577BC" w:rsidRDefault="00552B0B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0B" w:rsidRPr="001577BC" w:rsidRDefault="00552B0B" w:rsidP="00982F8F">
            <w:r w:rsidRPr="001577BC"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0B" w:rsidRPr="001577BC" w:rsidRDefault="00552B0B" w:rsidP="00982F8F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0B" w:rsidRPr="001577BC" w:rsidRDefault="00552B0B" w:rsidP="00982F8F">
            <w:pPr>
              <w:rPr>
                <w:color w:val="000000"/>
              </w:rPr>
            </w:pPr>
            <w:r w:rsidRPr="001577BC">
              <w:t>Литературное чтение на родном языке.</w:t>
            </w:r>
            <w:r w:rsidRPr="001577BC">
              <w:rPr>
                <w:rFonts w:eastAsia="Calibri"/>
                <w:color w:val="000000"/>
              </w:rPr>
              <w:t xml:space="preserve"> Кутейникова Н.Е., Синева О.В., </w:t>
            </w:r>
            <w:proofErr w:type="spellStart"/>
            <w:r w:rsidRPr="001577BC">
              <w:rPr>
                <w:rFonts w:eastAsia="Calibri"/>
                <w:color w:val="000000"/>
              </w:rPr>
              <w:t>Дудова</w:t>
            </w:r>
            <w:proofErr w:type="spellEnd"/>
            <w:r w:rsidRPr="001577BC">
              <w:rPr>
                <w:rFonts w:eastAsia="Calibri"/>
                <w:color w:val="000000"/>
              </w:rPr>
              <w:t xml:space="preserve"> Л.В.; под редакцией Богданова С.И. Русское слово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 xml:space="preserve"> </w:t>
            </w:r>
            <w:r w:rsidR="00A51C8D" w:rsidRPr="001577BC">
              <w:rPr>
                <w:color w:val="000000"/>
              </w:rPr>
              <w:t xml:space="preserve">Математика. </w:t>
            </w:r>
            <w:r w:rsidRPr="001577BC">
              <w:t xml:space="preserve">М.И.Моро, М. А. </w:t>
            </w:r>
            <w:proofErr w:type="spellStart"/>
            <w:r w:rsidRPr="001577BC">
              <w:t>Бантова</w:t>
            </w:r>
            <w:proofErr w:type="spellEnd"/>
            <w:r w:rsidRPr="001577BC">
              <w:t xml:space="preserve"> изд. «Просвещение»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>
            <w:r w:rsidRPr="001577BC">
              <w:rPr>
                <w:color w:val="000000"/>
              </w:rPr>
              <w:t xml:space="preserve">Литературное чтение. </w:t>
            </w:r>
            <w:r w:rsidR="00D46E79" w:rsidRPr="001577BC">
              <w:t xml:space="preserve">Л.Ф.Климанова, В.Г. Горецкий изд. «Просвещение».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 xml:space="preserve"> </w:t>
            </w:r>
            <w:r w:rsidR="00A51C8D" w:rsidRPr="001577BC">
              <w:t xml:space="preserve">Окружающий мир. </w:t>
            </w:r>
            <w:r w:rsidRPr="001577BC">
              <w:t xml:space="preserve">Плешаков А. А. изд. «Просвещение».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r w:rsidRPr="001577BC">
              <w:t>Изобразительное искусство</w:t>
            </w:r>
          </w:p>
          <w:p w:rsidR="00D46E79" w:rsidRPr="001577BC" w:rsidRDefault="00D46E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 xml:space="preserve">Изобразительное искусство. </w:t>
            </w:r>
            <w:proofErr w:type="spellStart"/>
            <w:r w:rsidR="00D46E79" w:rsidRPr="001577BC">
              <w:t>Неменская</w:t>
            </w:r>
            <w:proofErr w:type="spellEnd"/>
            <w:r w:rsidR="00D46E79" w:rsidRPr="001577BC">
              <w:t xml:space="preserve"> Л.А. под ред. </w:t>
            </w:r>
            <w:proofErr w:type="spellStart"/>
            <w:r w:rsidR="00D46E79" w:rsidRPr="001577BC">
              <w:t>Неменского</w:t>
            </w:r>
            <w:proofErr w:type="spellEnd"/>
            <w:r w:rsidR="00D46E79" w:rsidRPr="001577BC">
              <w:t xml:space="preserve"> Б.М. «Просвещение».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A51C8D">
            <w:r w:rsidRPr="001577BC">
              <w:t xml:space="preserve">Музыка. </w:t>
            </w:r>
            <w:r w:rsidR="00D46E79" w:rsidRPr="001577BC">
              <w:t xml:space="preserve">Критская Е.Д. </w:t>
            </w:r>
            <w:r w:rsidR="00D46E79" w:rsidRPr="001577BC">
              <w:rPr>
                <w:color w:val="000000"/>
              </w:rPr>
              <w:t>Сергеева Г.П</w:t>
            </w:r>
            <w:r w:rsidRPr="001577BC">
              <w:t>.</w:t>
            </w:r>
            <w:r w:rsidR="00AC6DA0" w:rsidRPr="001577BC">
              <w:t xml:space="preserve"> Просвещение.</w:t>
            </w:r>
            <w:r w:rsidR="00D46E79" w:rsidRPr="001577BC">
              <w:t xml:space="preserve">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>
            <w:r w:rsidRPr="001577BC">
              <w:t xml:space="preserve">Технология,  </w:t>
            </w:r>
            <w:proofErr w:type="spellStart"/>
            <w:r w:rsidRPr="001577BC">
              <w:t>Роговцева</w:t>
            </w:r>
            <w:proofErr w:type="spellEnd"/>
            <w:r w:rsidRPr="001577BC">
              <w:t xml:space="preserve">  Н.И. </w:t>
            </w:r>
            <w:r w:rsidR="00D46E79" w:rsidRPr="001577BC">
              <w:t>Просвещение.</w:t>
            </w:r>
          </w:p>
        </w:tc>
      </w:tr>
      <w:tr w:rsidR="00767E8C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C" w:rsidRPr="001577BC" w:rsidRDefault="00767E8C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8C" w:rsidRPr="001577BC" w:rsidRDefault="00767E8C" w:rsidP="00982F8F">
            <w:r w:rsidRPr="001577BC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8C" w:rsidRPr="001577BC" w:rsidRDefault="00767E8C" w:rsidP="00982F8F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8C" w:rsidRPr="001577BC" w:rsidRDefault="00767E8C" w:rsidP="00982F8F">
            <w:r w:rsidRPr="001577BC">
              <w:t xml:space="preserve">Физическая культура. Лях В.И.Просвещение. 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Английский язык. </w:t>
            </w:r>
            <w:r w:rsidR="00D46E79" w:rsidRPr="001577BC">
              <w:rPr>
                <w:color w:val="000000"/>
              </w:rPr>
              <w:t>Быкова Н. И., Дули Д., Поспелова М. Д. и др.</w:t>
            </w:r>
            <w:r w:rsidR="00E41A1E" w:rsidRPr="001577BC">
              <w:rPr>
                <w:color w:val="000000"/>
              </w:rPr>
              <w:t xml:space="preserve"> «Просвещение»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>
            <w:pPr>
              <w:pStyle w:val="1"/>
              <w:shd w:val="clear" w:color="auto" w:fill="auto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B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="00E41A1E" w:rsidRPr="001577BC">
              <w:rPr>
                <w:rFonts w:ascii="Times New Roman" w:hAnsi="Times New Roman" w:cs="Times New Roman"/>
                <w:sz w:val="24"/>
                <w:szCs w:val="24"/>
              </w:rPr>
              <w:t xml:space="preserve">Быкова Н. И., Дули Д., </w:t>
            </w:r>
            <w:r w:rsidR="007B28BD" w:rsidRPr="001577BC">
              <w:rPr>
                <w:rFonts w:ascii="Times New Roman" w:hAnsi="Times New Roman" w:cs="Times New Roman"/>
                <w:sz w:val="24"/>
                <w:szCs w:val="24"/>
              </w:rPr>
              <w:t>Поспелова М. Д. и др.</w:t>
            </w:r>
            <w:r w:rsidR="00E41A1E" w:rsidRPr="001577BC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A51C8D" w:rsidP="007B28BD">
            <w:pPr>
              <w:pStyle w:val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7B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="007B28BD" w:rsidRPr="001577BC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  <w:r w:rsidR="00CA586E" w:rsidRPr="0015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D46E79" w:rsidRPr="001577BC" w:rsidTr="006779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E30126">
            <w:pPr>
              <w:numPr>
                <w:ilvl w:val="0"/>
                <w:numId w:val="1"/>
              </w:numPr>
              <w:tabs>
                <w:tab w:val="left" w:pos="6270"/>
              </w:tabs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729C7">
            <w:pPr>
              <w:rPr>
                <w:color w:val="000000"/>
              </w:rPr>
            </w:pPr>
            <w:r w:rsidRPr="001577BC">
              <w:rPr>
                <w:color w:val="000000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tabs>
                <w:tab w:val="left" w:pos="6270"/>
              </w:tabs>
              <w:jc w:val="center"/>
            </w:pPr>
            <w:r w:rsidRPr="001577BC">
              <w:t xml:space="preserve">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8729C7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Васильева О.Ю., </w:t>
            </w:r>
            <w:proofErr w:type="spellStart"/>
            <w:r w:rsidRPr="001577BC">
              <w:rPr>
                <w:color w:val="000000"/>
              </w:rPr>
              <w:t>Кульберг</w:t>
            </w:r>
            <w:proofErr w:type="spellEnd"/>
            <w:r w:rsidRPr="001577BC">
              <w:rPr>
                <w:color w:val="000000"/>
              </w:rPr>
              <w:t xml:space="preserve"> А.С., </w:t>
            </w:r>
            <w:proofErr w:type="spellStart"/>
            <w:r w:rsidRPr="001577BC">
              <w:rPr>
                <w:color w:val="000000"/>
              </w:rPr>
              <w:t>Корытко</w:t>
            </w:r>
            <w:proofErr w:type="spellEnd"/>
            <w:r w:rsidRPr="001577BC">
              <w:rPr>
                <w:color w:val="000000"/>
              </w:rPr>
              <w:t xml:space="preserve"> О.В. и другие; под </w:t>
            </w:r>
            <w:proofErr w:type="spellStart"/>
            <w:r w:rsidRPr="001577BC">
              <w:rPr>
                <w:color w:val="000000"/>
              </w:rPr>
              <w:t>науч</w:t>
            </w:r>
            <w:proofErr w:type="spellEnd"/>
            <w:r w:rsidRPr="001577BC">
              <w:rPr>
                <w:color w:val="000000"/>
              </w:rPr>
              <w:t>. ред. Васильевой О.Ю. Просвещение</w:t>
            </w:r>
          </w:p>
        </w:tc>
      </w:tr>
    </w:tbl>
    <w:p w:rsidR="00D46E79" w:rsidRPr="001577BC" w:rsidRDefault="00D46E79" w:rsidP="00492CBF">
      <w:pPr>
        <w:jc w:val="center"/>
        <w:outlineLvl w:val="0"/>
        <w:rPr>
          <w:i/>
        </w:rPr>
      </w:pPr>
    </w:p>
    <w:p w:rsidR="00D46E79" w:rsidRPr="001577BC" w:rsidRDefault="00D46E79" w:rsidP="00D46E79">
      <w:pPr>
        <w:jc w:val="center"/>
        <w:rPr>
          <w:b/>
        </w:rPr>
      </w:pPr>
      <w:r w:rsidRPr="001577BC">
        <w:rPr>
          <w:b/>
        </w:rPr>
        <w:t>Основное общее образование</w:t>
      </w:r>
    </w:p>
    <w:p w:rsidR="00D46E79" w:rsidRPr="001577BC" w:rsidRDefault="00D46E79" w:rsidP="00D46E79">
      <w:pPr>
        <w:jc w:val="center"/>
        <w:rPr>
          <w:b/>
        </w:rPr>
      </w:pPr>
      <w:r w:rsidRPr="001577BC">
        <w:rPr>
          <w:b/>
        </w:rPr>
        <w:t>(5-9 классы)</w:t>
      </w:r>
    </w:p>
    <w:p w:rsidR="00D46E79" w:rsidRPr="001577BC" w:rsidRDefault="00D46E79" w:rsidP="00D46E79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1134"/>
        <w:gridCol w:w="6237"/>
      </w:tblGrid>
      <w:tr w:rsidR="00D46E79" w:rsidRPr="001577BC" w:rsidTr="000D288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ind w:left="108"/>
              <w:rPr>
                <w:b/>
              </w:rPr>
            </w:pPr>
            <w:r w:rsidRPr="001577BC">
              <w:rPr>
                <w:b/>
              </w:rPr>
              <w:t xml:space="preserve">№ </w:t>
            </w:r>
            <w:proofErr w:type="spellStart"/>
            <w:r w:rsidRPr="001577BC">
              <w:rPr>
                <w:b/>
              </w:rPr>
              <w:t>п\</w:t>
            </w:r>
            <w:proofErr w:type="gramStart"/>
            <w:r w:rsidRPr="001577B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6B11B5">
            <w:pPr>
              <w:ind w:left="108"/>
              <w:rPr>
                <w:b/>
              </w:rPr>
            </w:pPr>
            <w:r w:rsidRPr="001577BC">
              <w:rPr>
                <w:b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ind w:left="108"/>
              <w:rPr>
                <w:b/>
              </w:rPr>
            </w:pPr>
            <w:r w:rsidRPr="001577BC">
              <w:rPr>
                <w:b/>
              </w:rPr>
              <w:t>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6B11B5" w:rsidP="006B11B5">
            <w:pPr>
              <w:ind w:left="108"/>
              <w:rPr>
                <w:b/>
              </w:rPr>
            </w:pPr>
            <w:r w:rsidRPr="001577BC">
              <w:rPr>
                <w:b/>
              </w:rPr>
              <w:t>Название учебника, автор, и</w:t>
            </w:r>
            <w:r w:rsidR="00D46E79" w:rsidRPr="001577BC">
              <w:rPr>
                <w:b/>
              </w:rPr>
              <w:t>здательство</w:t>
            </w:r>
          </w:p>
        </w:tc>
      </w:tr>
      <w:tr w:rsidR="00D46E79" w:rsidRPr="001577BC" w:rsidTr="000D288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54193">
            <w:r w:rsidRPr="001577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6B11B5" w:rsidP="00B06608">
            <w:r w:rsidRPr="001577BC">
              <w:t xml:space="preserve">Русский язык. </w:t>
            </w:r>
            <w:proofErr w:type="spellStart"/>
            <w:r w:rsidR="00B06608" w:rsidRPr="001577BC">
              <w:t>Ладыженская</w:t>
            </w:r>
            <w:proofErr w:type="spellEnd"/>
            <w:r w:rsidR="00B06608" w:rsidRPr="001577BC">
              <w:t xml:space="preserve"> Т.А., </w:t>
            </w:r>
            <w:r w:rsidRPr="001577BC">
              <w:t xml:space="preserve">Баранов М. Т., </w:t>
            </w:r>
            <w:proofErr w:type="spellStart"/>
            <w:r w:rsidRPr="001577BC">
              <w:t>Тростенцова</w:t>
            </w:r>
            <w:proofErr w:type="spellEnd"/>
            <w:r w:rsidRPr="001577BC">
              <w:t xml:space="preserve"> Л.А. и др.</w:t>
            </w:r>
            <w:r w:rsidR="00B06608" w:rsidRPr="001577BC">
              <w:t xml:space="preserve"> </w:t>
            </w:r>
            <w:r w:rsidR="00DF581B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C25EFB">
            <w:r w:rsidRPr="001577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6B11B5" w:rsidP="00CB320A">
            <w:r w:rsidRPr="001577BC">
              <w:t>Русский язык. Б</w:t>
            </w:r>
            <w:r w:rsidR="00CB320A" w:rsidRPr="001577BC">
              <w:t xml:space="preserve">аранов М.Т., Т.А., Л.А. и др. </w:t>
            </w:r>
            <w:r w:rsidR="00C25EFB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6B11B5">
            <w:r w:rsidRPr="001577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6B11B5">
            <w:r w:rsidRPr="001577BC">
              <w:t xml:space="preserve">Русский язык. Разумовская М.М. и др.  </w:t>
            </w:r>
            <w:r w:rsidR="00BE3894" w:rsidRPr="001577BC">
              <w:t>Просвещение</w:t>
            </w:r>
          </w:p>
        </w:tc>
      </w:tr>
      <w:tr w:rsidR="00DF581B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1B" w:rsidRPr="001577BC" w:rsidRDefault="00DF581B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1B" w:rsidRPr="001577BC" w:rsidRDefault="00DF581B">
            <w:r w:rsidRPr="001577BC">
              <w:t xml:space="preserve">Русский язык.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1B" w:rsidRPr="001577BC" w:rsidRDefault="00DF581B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1B" w:rsidRPr="001577BC" w:rsidRDefault="00A54193">
            <w:r w:rsidRPr="001577BC">
              <w:t xml:space="preserve">Русский язык. Разумовская М.М. и др.   </w:t>
            </w:r>
            <w:r w:rsidR="00DF581B" w:rsidRPr="001577BC">
              <w:t>Просвещение</w:t>
            </w:r>
          </w:p>
        </w:tc>
      </w:tr>
      <w:tr w:rsidR="00DF581B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1B" w:rsidRPr="001577BC" w:rsidRDefault="00DF581B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1B" w:rsidRPr="001577BC" w:rsidRDefault="00DF581B">
            <w:r w:rsidRPr="001577BC">
              <w:t xml:space="preserve"> 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1B" w:rsidRPr="001577BC" w:rsidRDefault="00DF581B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1B" w:rsidRPr="001577BC" w:rsidRDefault="00A54193">
            <w:r w:rsidRPr="001577BC">
              <w:t xml:space="preserve">Русский язык. Разумовская М.М., Львова С.И., Капинос В.И. </w:t>
            </w:r>
            <w:r w:rsidR="00DF581B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54193">
            <w:r w:rsidRPr="001577BC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CB320A">
            <w:r w:rsidRPr="001577BC">
              <w:t xml:space="preserve">Литература. Коровина В.Я., Журавлев В.П., Коровин В.И. </w:t>
            </w:r>
            <w:r w:rsidRPr="001577BC">
              <w:lastRenderedPageBreak/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54193">
            <w:r w:rsidRPr="001577BC"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CB320A">
            <w:r w:rsidRPr="001577BC">
              <w:t xml:space="preserve">Литература. </w:t>
            </w:r>
            <w:proofErr w:type="spellStart"/>
            <w:r w:rsidRPr="001577BC">
              <w:t>Полухина</w:t>
            </w:r>
            <w:proofErr w:type="spellEnd"/>
            <w:r w:rsidRPr="001577BC">
              <w:t xml:space="preserve"> В.П., Коровина В.Я., Журавлев В.П. и </w:t>
            </w:r>
            <w:proofErr w:type="spellStart"/>
            <w:r w:rsidRPr="001577BC">
              <w:t>друтие</w:t>
            </w:r>
            <w:proofErr w:type="spellEnd"/>
            <w:r w:rsidRPr="001577BC">
              <w:t>: под ред. Коровиной В.Я.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Литература.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CB320A">
            <w:r w:rsidRPr="001577BC">
              <w:t xml:space="preserve">Литература. </w:t>
            </w:r>
            <w:proofErr w:type="spellStart"/>
            <w:r w:rsidRPr="001577BC">
              <w:t>Меркин</w:t>
            </w:r>
            <w:proofErr w:type="spellEnd"/>
            <w:r w:rsidRPr="001577BC">
              <w:t xml:space="preserve"> Г.С. </w:t>
            </w:r>
            <w:r w:rsidR="00D46E79" w:rsidRPr="001577BC"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>Литература.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CB320A">
            <w:r w:rsidRPr="001577BC">
              <w:t xml:space="preserve">Литература. </w:t>
            </w:r>
            <w:proofErr w:type="spellStart"/>
            <w:r w:rsidRPr="001577BC">
              <w:t>Меркин</w:t>
            </w:r>
            <w:proofErr w:type="spellEnd"/>
            <w:r w:rsidRPr="001577BC">
              <w:t xml:space="preserve"> Г.С. </w:t>
            </w:r>
            <w:r w:rsidR="00D46E79" w:rsidRPr="001577BC"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CB320A">
            <w:r w:rsidRPr="001577BC">
              <w:t>Литература.</w:t>
            </w:r>
            <w:r w:rsidR="00C62A29" w:rsidRPr="001577BC">
              <w:t xml:space="preserve"> Зинин С.А., Сахаров В.И., </w:t>
            </w:r>
            <w:proofErr w:type="spellStart"/>
            <w:r w:rsidR="00C62A29" w:rsidRPr="001577BC">
              <w:t>Чалмаев</w:t>
            </w:r>
            <w:proofErr w:type="spellEnd"/>
            <w:r w:rsidR="00C62A29" w:rsidRPr="001577BC">
              <w:t xml:space="preserve"> В.А. </w:t>
            </w:r>
            <w:r w:rsidR="00D46E79" w:rsidRPr="001577BC">
              <w:t>Русское слово</w:t>
            </w:r>
          </w:p>
        </w:tc>
      </w:tr>
      <w:tr w:rsidR="00486992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92" w:rsidRPr="001577BC" w:rsidRDefault="00486992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92" w:rsidRPr="001577BC" w:rsidRDefault="00454E0C">
            <w:r w:rsidRPr="001577BC"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92" w:rsidRPr="001577BC" w:rsidRDefault="00454E0C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92" w:rsidRPr="001577BC" w:rsidRDefault="00454E0C">
            <w:pPr>
              <w:rPr>
                <w:color w:val="000000"/>
              </w:rPr>
            </w:pPr>
            <w:r w:rsidRPr="001577BC">
              <w:t>Русский родной язык.</w:t>
            </w:r>
            <w:r w:rsidRPr="001577BC">
              <w:rPr>
                <w:color w:val="000000"/>
              </w:rPr>
              <w:t xml:space="preserve"> Александрова О.М., Загоровская О.В., Богданов С.И. и др. Просвещение</w:t>
            </w:r>
          </w:p>
        </w:tc>
      </w:tr>
      <w:tr w:rsidR="00454E0C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C" w:rsidRPr="001577BC" w:rsidRDefault="00454E0C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r w:rsidRPr="001577BC"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pPr>
              <w:rPr>
                <w:color w:val="000000"/>
              </w:rPr>
            </w:pPr>
            <w:r w:rsidRPr="001577BC">
              <w:t>Русский родной язык.</w:t>
            </w:r>
            <w:r w:rsidRPr="001577BC">
              <w:rPr>
                <w:color w:val="000000"/>
              </w:rPr>
              <w:t xml:space="preserve"> Александрова О.М., Загоровская О.В., Богданов С.И. и др. Просвещение</w:t>
            </w:r>
          </w:p>
        </w:tc>
      </w:tr>
      <w:tr w:rsidR="00454E0C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C" w:rsidRPr="001577BC" w:rsidRDefault="00454E0C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r w:rsidRPr="001577BC"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pPr>
              <w:rPr>
                <w:color w:val="000000"/>
              </w:rPr>
            </w:pPr>
            <w:r w:rsidRPr="001577BC">
              <w:t>Русский родной язык.</w:t>
            </w:r>
            <w:r w:rsidRPr="001577BC">
              <w:rPr>
                <w:color w:val="000000"/>
              </w:rPr>
              <w:t xml:space="preserve"> Александрова О.М., Загоровская О.В., Богданов С.И. и др. Просвещение</w:t>
            </w:r>
          </w:p>
        </w:tc>
      </w:tr>
      <w:tr w:rsidR="00454E0C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C" w:rsidRPr="001577BC" w:rsidRDefault="00454E0C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r w:rsidRPr="001577BC"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C" w:rsidRPr="001577BC" w:rsidRDefault="00454E0C" w:rsidP="00982F8F">
            <w:pPr>
              <w:rPr>
                <w:color w:val="000000"/>
              </w:rPr>
            </w:pPr>
            <w:r w:rsidRPr="001577BC">
              <w:t>Русский родной язык.</w:t>
            </w:r>
            <w:r w:rsidRPr="001577BC">
              <w:rPr>
                <w:color w:val="000000"/>
              </w:rPr>
              <w:t xml:space="preserve"> Александрова О.М., Загоровская О.В., Богданов С.И. и др. Просвещение</w:t>
            </w:r>
          </w:p>
        </w:tc>
      </w:tr>
      <w:tr w:rsidR="00BA2DC3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C3" w:rsidRPr="001577BC" w:rsidRDefault="00BA2DC3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r w:rsidRPr="001577BC"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C3" w:rsidRPr="001577BC" w:rsidRDefault="00BA2DC3">
            <w:r w:rsidRPr="001577BC">
              <w:t>Родная литература (русская) Ю.В. Лебедев, А.Н. Романова. Русское слово</w:t>
            </w:r>
          </w:p>
        </w:tc>
      </w:tr>
      <w:tr w:rsidR="00BA2DC3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C3" w:rsidRPr="001577BC" w:rsidRDefault="00BA2DC3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r w:rsidRPr="001577BC"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C3" w:rsidRPr="001577BC" w:rsidRDefault="00BA2DC3">
            <w:r w:rsidRPr="001577BC">
              <w:t>Родная литература (русская) Ю.В. Лебедев, А.Н. Романова. Русское слово</w:t>
            </w:r>
          </w:p>
        </w:tc>
      </w:tr>
      <w:tr w:rsidR="00BA2DC3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C3" w:rsidRPr="001577BC" w:rsidRDefault="00BA2DC3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r w:rsidRPr="001577BC"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C3" w:rsidRPr="001577BC" w:rsidRDefault="00BA2DC3">
            <w:r w:rsidRPr="001577BC">
              <w:t>Родная литература (русская) Ю.В. Лебедев, А.Н. Романова. Русское слово</w:t>
            </w:r>
          </w:p>
        </w:tc>
      </w:tr>
      <w:tr w:rsidR="00BA2DC3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C3" w:rsidRPr="001577BC" w:rsidRDefault="00BA2DC3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r w:rsidRPr="001577BC"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C3" w:rsidRPr="001577BC" w:rsidRDefault="00BA2DC3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C3" w:rsidRPr="001577BC" w:rsidRDefault="00BA2DC3">
            <w:r w:rsidRPr="001577BC">
              <w:t xml:space="preserve"> Родная литература (русская) Ю.В. Лебедев, А.Н. Романова. 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r w:rsidRPr="001577BC">
              <w:rPr>
                <w:color w:val="000000"/>
              </w:rPr>
              <w:t xml:space="preserve">Английский язык.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B820B5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Английский язык. </w:t>
            </w:r>
            <w:r w:rsidR="008D0D5C" w:rsidRPr="001577BC">
              <w:rPr>
                <w:color w:val="000000"/>
              </w:rPr>
              <w:t xml:space="preserve">Ваулина Ю.Е., Дули Д., </w:t>
            </w:r>
            <w:proofErr w:type="spellStart"/>
            <w:r w:rsidR="008D0D5C" w:rsidRPr="001577BC">
              <w:rPr>
                <w:color w:val="000000"/>
              </w:rPr>
              <w:t>Подоляко</w:t>
            </w:r>
            <w:proofErr w:type="spellEnd"/>
            <w:r w:rsidR="008D0D5C" w:rsidRPr="001577BC">
              <w:rPr>
                <w:color w:val="000000"/>
              </w:rPr>
              <w:t xml:space="preserve"> О.Е. и др.</w:t>
            </w:r>
            <w:r w:rsidR="007148FF" w:rsidRPr="001577BC">
              <w:rPr>
                <w:color w:val="000000"/>
              </w:rPr>
              <w:t xml:space="preserve">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B5613D" w:rsidP="00B5613D">
            <w:r w:rsidRPr="001577BC">
              <w:rPr>
                <w:color w:val="000000"/>
              </w:rPr>
              <w:t>Английский язык.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B820B5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Английский язык. </w:t>
            </w:r>
            <w:r w:rsidR="008D0D5C" w:rsidRPr="001577BC">
              <w:rPr>
                <w:color w:val="000000"/>
              </w:rPr>
              <w:t xml:space="preserve">Ваулина Ю.Е., Дули Д., </w:t>
            </w:r>
            <w:proofErr w:type="spellStart"/>
            <w:r w:rsidR="008D0D5C" w:rsidRPr="001577BC">
              <w:rPr>
                <w:color w:val="000000"/>
              </w:rPr>
              <w:t>Подоляко</w:t>
            </w:r>
            <w:proofErr w:type="spellEnd"/>
            <w:r w:rsidR="008D0D5C" w:rsidRPr="001577BC">
              <w:rPr>
                <w:color w:val="000000"/>
              </w:rPr>
              <w:t xml:space="preserve"> О.Е. и др. </w:t>
            </w:r>
            <w:r w:rsidR="00B5613D" w:rsidRPr="001577BC">
              <w:t>Просвещение</w:t>
            </w:r>
          </w:p>
        </w:tc>
      </w:tr>
      <w:tr w:rsidR="00F365AC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C" w:rsidRPr="001577BC" w:rsidRDefault="00F365AC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C" w:rsidRPr="001577BC" w:rsidRDefault="00F365AC" w:rsidP="00B5613D">
            <w:r w:rsidRPr="001577BC">
              <w:rPr>
                <w:color w:val="000000"/>
              </w:rPr>
              <w:t>Английский язык.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C" w:rsidRPr="001577BC" w:rsidRDefault="00F365AC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C" w:rsidRPr="001577BC" w:rsidRDefault="00F365AC">
            <w:r w:rsidRPr="001577BC">
              <w:rPr>
                <w:color w:val="000000"/>
              </w:rPr>
              <w:t xml:space="preserve">Английский язык. Ваулина Ю.Е., Дули Д., </w:t>
            </w:r>
            <w:proofErr w:type="spellStart"/>
            <w:r w:rsidRPr="001577BC">
              <w:rPr>
                <w:color w:val="000000"/>
              </w:rPr>
              <w:t>Подоляко</w:t>
            </w:r>
            <w:proofErr w:type="spellEnd"/>
            <w:r w:rsidRPr="001577BC">
              <w:rPr>
                <w:color w:val="000000"/>
              </w:rPr>
              <w:t xml:space="preserve"> О.Е. и др. </w:t>
            </w:r>
            <w:r w:rsidRPr="001577BC">
              <w:t>Просвещение</w:t>
            </w:r>
          </w:p>
        </w:tc>
      </w:tr>
      <w:tr w:rsidR="00F365AC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C" w:rsidRPr="001577BC" w:rsidRDefault="00F365AC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C" w:rsidRPr="001577BC" w:rsidRDefault="00F365AC" w:rsidP="00B5613D">
            <w:r w:rsidRPr="001577BC">
              <w:rPr>
                <w:color w:val="000000"/>
              </w:rPr>
              <w:t>Английский язык.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C" w:rsidRPr="001577BC" w:rsidRDefault="00F365AC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C" w:rsidRPr="001577BC" w:rsidRDefault="00F365AC">
            <w:r w:rsidRPr="001577BC">
              <w:rPr>
                <w:color w:val="000000"/>
              </w:rPr>
              <w:t xml:space="preserve">Английский язык. Ваулина Ю.Е., Дули Д., </w:t>
            </w:r>
            <w:proofErr w:type="spellStart"/>
            <w:r w:rsidRPr="001577BC">
              <w:rPr>
                <w:color w:val="000000"/>
              </w:rPr>
              <w:t>Подоляко</w:t>
            </w:r>
            <w:proofErr w:type="spellEnd"/>
            <w:r w:rsidRPr="001577BC">
              <w:rPr>
                <w:color w:val="000000"/>
              </w:rPr>
              <w:t xml:space="preserve"> О.Е. и др. </w:t>
            </w:r>
            <w:r w:rsidRPr="001577BC">
              <w:t>Просвещение</w:t>
            </w:r>
          </w:p>
        </w:tc>
      </w:tr>
      <w:tr w:rsidR="00F365AC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C" w:rsidRPr="001577BC" w:rsidRDefault="00F365AC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C" w:rsidRPr="001577BC" w:rsidRDefault="00F365AC">
            <w:r w:rsidRPr="001577BC">
              <w:rPr>
                <w:color w:val="000000"/>
              </w:rPr>
              <w:t xml:space="preserve">Английский язык.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C" w:rsidRPr="001577BC" w:rsidRDefault="00F365AC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C" w:rsidRPr="001577BC" w:rsidRDefault="00F365AC">
            <w:r w:rsidRPr="001577BC">
              <w:rPr>
                <w:color w:val="000000"/>
              </w:rPr>
              <w:t xml:space="preserve">Английский язык. Ваулина Ю.Е., Дули Д., </w:t>
            </w:r>
            <w:proofErr w:type="spellStart"/>
            <w:r w:rsidRPr="001577BC">
              <w:rPr>
                <w:color w:val="000000"/>
              </w:rPr>
              <w:t>Подоляко</w:t>
            </w:r>
            <w:proofErr w:type="spellEnd"/>
            <w:r w:rsidRPr="001577BC">
              <w:rPr>
                <w:color w:val="000000"/>
              </w:rPr>
              <w:t xml:space="preserve"> О.Е. и др. </w:t>
            </w:r>
            <w:r w:rsidRPr="001577BC">
              <w:t>Просвещение</w:t>
            </w:r>
          </w:p>
        </w:tc>
      </w:tr>
      <w:tr w:rsidR="00B5613D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3D" w:rsidRPr="001577BC" w:rsidRDefault="00B5613D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3D" w:rsidRPr="001577BC" w:rsidRDefault="00B5613D">
            <w:r w:rsidRPr="001577BC"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3D" w:rsidRPr="001577BC" w:rsidRDefault="00B5613D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3D" w:rsidRPr="001577BC" w:rsidRDefault="00D71648" w:rsidP="00D71648">
            <w:r w:rsidRPr="001577BC">
              <w:t xml:space="preserve">Немецкий язык. </w:t>
            </w:r>
            <w:proofErr w:type="spellStart"/>
            <w:r w:rsidRPr="001577BC">
              <w:t>Аверин</w:t>
            </w:r>
            <w:proofErr w:type="spellEnd"/>
            <w:r w:rsidRPr="001577BC">
              <w:t xml:space="preserve"> М.М., Джин Ф., </w:t>
            </w:r>
            <w:proofErr w:type="spellStart"/>
            <w:r w:rsidRPr="001577BC">
              <w:t>Рорман</w:t>
            </w:r>
            <w:proofErr w:type="spellEnd"/>
            <w:r w:rsidRPr="001577BC">
              <w:t xml:space="preserve"> Л. и др. </w:t>
            </w:r>
            <w:r w:rsidR="00B5613D" w:rsidRPr="001577BC">
              <w:t>Просвещение</w:t>
            </w:r>
          </w:p>
        </w:tc>
      </w:tr>
      <w:tr w:rsidR="00D71648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8" w:rsidRPr="001577BC" w:rsidRDefault="00D71648" w:rsidP="00B5613D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8" w:rsidRPr="001577BC" w:rsidRDefault="00D71648" w:rsidP="00E30126">
            <w:r w:rsidRPr="001577BC"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8" w:rsidRPr="001577BC" w:rsidRDefault="00D71648" w:rsidP="00C25EFB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8" w:rsidRPr="001577BC" w:rsidRDefault="00D71648">
            <w:r w:rsidRPr="001577BC">
              <w:t xml:space="preserve">Немецкий язык. </w:t>
            </w:r>
            <w:proofErr w:type="spellStart"/>
            <w:r w:rsidRPr="001577BC">
              <w:t>Аверин</w:t>
            </w:r>
            <w:proofErr w:type="spellEnd"/>
            <w:r w:rsidRPr="001577BC">
              <w:t xml:space="preserve"> М.М., Джин Ф., </w:t>
            </w:r>
            <w:proofErr w:type="spellStart"/>
            <w:r w:rsidRPr="001577BC">
              <w:t>Рорман</w:t>
            </w:r>
            <w:proofErr w:type="spellEnd"/>
            <w:r w:rsidRPr="001577BC">
              <w:t xml:space="preserve"> Л. и др. Просвещение</w:t>
            </w:r>
          </w:p>
        </w:tc>
      </w:tr>
      <w:tr w:rsidR="00D71648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48" w:rsidRPr="001577BC" w:rsidRDefault="00D71648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48" w:rsidRPr="001577BC" w:rsidRDefault="00D71648">
            <w:r w:rsidRPr="001577BC"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48" w:rsidRPr="001577BC" w:rsidRDefault="00D71648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8" w:rsidRPr="001577BC" w:rsidRDefault="00D71648">
            <w:r w:rsidRPr="001577BC">
              <w:t xml:space="preserve">Немецкий язык. </w:t>
            </w:r>
            <w:proofErr w:type="spellStart"/>
            <w:r w:rsidRPr="001577BC">
              <w:t>Аверин</w:t>
            </w:r>
            <w:proofErr w:type="spellEnd"/>
            <w:r w:rsidRPr="001577BC">
              <w:t xml:space="preserve"> М.М., Джин Ф., </w:t>
            </w:r>
            <w:proofErr w:type="spellStart"/>
            <w:r w:rsidRPr="001577BC">
              <w:t>Рорман</w:t>
            </w:r>
            <w:proofErr w:type="spellEnd"/>
            <w:r w:rsidRPr="001577BC">
              <w:t xml:space="preserve"> Л. и др.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rPr>
                <w:color w:val="FF0000"/>
              </w:rPr>
            </w:pPr>
            <w:r w:rsidRPr="001577BC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E317A" w:rsidP="001E317A">
            <w:r w:rsidRPr="001577BC">
              <w:t xml:space="preserve">Математика. </w:t>
            </w:r>
            <w:proofErr w:type="spellStart"/>
            <w:r w:rsidRPr="001577BC">
              <w:t>Виленкин</w:t>
            </w:r>
            <w:proofErr w:type="spellEnd"/>
            <w:r w:rsidRPr="001577BC">
              <w:t xml:space="preserve"> Н.Я., </w:t>
            </w:r>
            <w:proofErr w:type="gramStart"/>
            <w:r w:rsidRPr="001577BC">
              <w:t>Жохов</w:t>
            </w:r>
            <w:proofErr w:type="gramEnd"/>
            <w:r w:rsidRPr="001577BC">
              <w:t xml:space="preserve"> В.И., Чесноков А.С. и др. </w:t>
            </w:r>
            <w:r w:rsidR="00B66E9E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rPr>
                <w:color w:val="FF0000"/>
              </w:rPr>
            </w:pPr>
            <w:r w:rsidRPr="001577BC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E317A">
            <w:r w:rsidRPr="001577BC">
              <w:t xml:space="preserve">Математика. </w:t>
            </w:r>
            <w:proofErr w:type="spellStart"/>
            <w:r w:rsidRPr="001577BC">
              <w:t>Виленкин</w:t>
            </w:r>
            <w:proofErr w:type="spellEnd"/>
            <w:r w:rsidRPr="001577BC">
              <w:t xml:space="preserve"> Н.Я., </w:t>
            </w:r>
            <w:proofErr w:type="gramStart"/>
            <w:r w:rsidRPr="001577BC">
              <w:t>Жохов</w:t>
            </w:r>
            <w:proofErr w:type="gramEnd"/>
            <w:r w:rsidRPr="001577BC">
              <w:t xml:space="preserve"> В.И., Чесноков А.С. и др.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rPr>
                <w:color w:val="FF0000"/>
              </w:rPr>
            </w:pPr>
            <w:r w:rsidRPr="001577BC"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7A" w:rsidRPr="001577BC" w:rsidRDefault="001E317A" w:rsidP="001E317A">
            <w:r w:rsidRPr="001577BC">
              <w:t xml:space="preserve">Алгебра. </w:t>
            </w:r>
            <w:proofErr w:type="gramStart"/>
            <w:r w:rsidRPr="001577BC">
              <w:t>Мерзляк</w:t>
            </w:r>
            <w:proofErr w:type="gramEnd"/>
            <w:r w:rsidRPr="001577BC">
              <w:t xml:space="preserve"> А.Г., Полонский В.Б., Якир М.С.</w:t>
            </w:r>
          </w:p>
          <w:p w:rsidR="00D46E79" w:rsidRPr="001577BC" w:rsidRDefault="00E30126">
            <w:r w:rsidRPr="001577BC">
              <w:t>Просвещение</w:t>
            </w:r>
          </w:p>
        </w:tc>
      </w:tr>
      <w:tr w:rsidR="001E317A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7A" w:rsidRPr="001577BC" w:rsidRDefault="001E317A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7A" w:rsidRPr="001577BC" w:rsidRDefault="001E317A">
            <w:pPr>
              <w:rPr>
                <w:color w:val="FF0000"/>
              </w:rPr>
            </w:pPr>
            <w:r w:rsidRPr="001577BC"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7A" w:rsidRPr="001577BC" w:rsidRDefault="001E317A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7A" w:rsidRPr="001577BC" w:rsidRDefault="001E317A" w:rsidP="00002CCE">
            <w:r w:rsidRPr="001577BC">
              <w:t xml:space="preserve">Алгебра. </w:t>
            </w:r>
            <w:proofErr w:type="gramStart"/>
            <w:r w:rsidRPr="001577BC">
              <w:t>Мерзляк</w:t>
            </w:r>
            <w:proofErr w:type="gramEnd"/>
            <w:r w:rsidRPr="001577BC">
              <w:t xml:space="preserve"> А.Г., Полонский В.Б., Якир М.С.</w:t>
            </w:r>
            <w:r w:rsidR="00E51169" w:rsidRPr="001577BC">
              <w:t xml:space="preserve"> Просвещение</w:t>
            </w:r>
          </w:p>
        </w:tc>
      </w:tr>
      <w:tr w:rsidR="001E317A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7A" w:rsidRPr="001577BC" w:rsidRDefault="001E317A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7A" w:rsidRPr="001577BC" w:rsidRDefault="001E317A">
            <w:r w:rsidRPr="001577BC"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7A" w:rsidRPr="001577BC" w:rsidRDefault="001E317A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7A" w:rsidRPr="001577BC" w:rsidRDefault="001E317A" w:rsidP="00002CCE">
            <w:r w:rsidRPr="001577BC">
              <w:t xml:space="preserve">Алгебра. </w:t>
            </w:r>
            <w:proofErr w:type="gramStart"/>
            <w:r w:rsidRPr="001577BC">
              <w:t>Мерзляк</w:t>
            </w:r>
            <w:proofErr w:type="gramEnd"/>
            <w:r w:rsidRPr="001577BC">
              <w:t xml:space="preserve"> А.Г., Полонский В.Б., Якир М.С.</w:t>
            </w:r>
            <w:r w:rsidR="00E51169" w:rsidRPr="001577BC">
              <w:t xml:space="preserve">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rPr>
                <w:color w:val="FF0000"/>
              </w:rPr>
            </w:pPr>
            <w:r w:rsidRPr="001577BC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E30126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15" w:rsidRPr="001577BC" w:rsidRDefault="00531E15" w:rsidP="00531E15">
            <w:r w:rsidRPr="001577BC">
              <w:t xml:space="preserve">Геометрия. </w:t>
            </w:r>
            <w:proofErr w:type="gramStart"/>
            <w:r w:rsidRPr="001577BC">
              <w:t>Мерзляк</w:t>
            </w:r>
            <w:proofErr w:type="gramEnd"/>
            <w:r w:rsidRPr="001577BC">
              <w:t xml:space="preserve"> А.Г., Полонский В.Б., Якир М.С.</w:t>
            </w:r>
          </w:p>
          <w:p w:rsidR="00D46E79" w:rsidRPr="001577BC" w:rsidRDefault="00E30126">
            <w:r w:rsidRPr="001577BC">
              <w:t>Просвещение</w:t>
            </w:r>
          </w:p>
        </w:tc>
      </w:tr>
      <w:tr w:rsidR="00AB52F7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F7" w:rsidRPr="001577BC" w:rsidRDefault="00AB52F7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F7" w:rsidRPr="001577BC" w:rsidRDefault="00AB52F7" w:rsidP="00E30126">
            <w:r w:rsidRPr="001577BC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F7" w:rsidRPr="001577BC" w:rsidRDefault="00AB52F7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7" w:rsidRPr="001577BC" w:rsidRDefault="00AB52F7" w:rsidP="008561FE">
            <w:r w:rsidRPr="001577BC">
              <w:t xml:space="preserve">Геометрия. </w:t>
            </w:r>
            <w:proofErr w:type="gramStart"/>
            <w:r w:rsidRPr="001577BC">
              <w:t>Мерзляк</w:t>
            </w:r>
            <w:proofErr w:type="gramEnd"/>
            <w:r w:rsidRPr="001577BC">
              <w:t xml:space="preserve"> А.Г., Полонский В.Б., Якир М.С.</w:t>
            </w:r>
          </w:p>
        </w:tc>
      </w:tr>
      <w:tr w:rsidR="00AB52F7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F7" w:rsidRPr="001577BC" w:rsidRDefault="00AB52F7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F7" w:rsidRPr="001577BC" w:rsidRDefault="00AB52F7" w:rsidP="00E30126">
            <w:r w:rsidRPr="001577BC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F7" w:rsidRPr="001577BC" w:rsidRDefault="00AB52F7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7" w:rsidRPr="001577BC" w:rsidRDefault="00AB52F7" w:rsidP="00AB52F7">
            <w:r w:rsidRPr="001577BC">
              <w:t xml:space="preserve">Геометрия. </w:t>
            </w:r>
            <w:proofErr w:type="gramStart"/>
            <w:r w:rsidRPr="001577BC">
              <w:t>Мерзляк</w:t>
            </w:r>
            <w:proofErr w:type="gramEnd"/>
            <w:r w:rsidRPr="001577BC">
              <w:t xml:space="preserve"> А.Г., Полонский В.Б., Якир М.С.</w:t>
            </w:r>
          </w:p>
          <w:p w:rsidR="00AB52F7" w:rsidRPr="001577BC" w:rsidRDefault="00AB52F7" w:rsidP="00AB52F7">
            <w:pPr>
              <w:tabs>
                <w:tab w:val="center" w:pos="2798"/>
              </w:tabs>
            </w:pP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4C3810">
            <w:pPr>
              <w:pStyle w:val="a4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 w:rsidP="004C3810">
            <w:r w:rsidRPr="001577BC">
              <w:t> </w:t>
            </w:r>
            <w:r w:rsidR="004C3810" w:rsidRPr="001577BC">
              <w:t xml:space="preserve">Вероятность и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  <w:rPr>
                <w:b/>
                <w:bCs/>
              </w:rPr>
            </w:pPr>
            <w:r w:rsidRPr="001577BC">
              <w:rPr>
                <w:b/>
                <w:bCs/>
              </w:rPr>
              <w:t> </w:t>
            </w:r>
            <w:r w:rsidR="004C3810" w:rsidRPr="001577BC">
              <w:rPr>
                <w:b/>
                <w:bCs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10" w:rsidRPr="001577BC" w:rsidRDefault="004C3810">
            <w:r w:rsidRPr="001577BC">
              <w:t xml:space="preserve">Вероятность и статистика 7-9 класс. </w:t>
            </w:r>
          </w:p>
          <w:p w:rsidR="00D46E79" w:rsidRPr="001577BC" w:rsidRDefault="004C3810">
            <w:r w:rsidRPr="001577BC">
              <w:t>Высоцкий И.Р., Ященко И.В.; под ред. Ященко И.В.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>Информатика.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417D13" w:rsidP="00417D13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Информатика. </w:t>
            </w:r>
            <w:proofErr w:type="spellStart"/>
            <w:r w:rsidRPr="001577BC">
              <w:rPr>
                <w:color w:val="000000"/>
              </w:rPr>
              <w:t>Босова</w:t>
            </w:r>
            <w:proofErr w:type="spellEnd"/>
            <w:r w:rsidRPr="001577BC">
              <w:rPr>
                <w:color w:val="000000"/>
              </w:rPr>
              <w:t xml:space="preserve"> Л.Л., </w:t>
            </w:r>
            <w:proofErr w:type="spellStart"/>
            <w:r w:rsidRPr="001577BC">
              <w:rPr>
                <w:color w:val="000000"/>
              </w:rPr>
              <w:t>Босова</w:t>
            </w:r>
            <w:proofErr w:type="spellEnd"/>
            <w:r w:rsidRPr="001577BC">
              <w:rPr>
                <w:color w:val="000000"/>
              </w:rPr>
              <w:t xml:space="preserve"> А.Ю.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Информатика.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417D13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Информатика. </w:t>
            </w:r>
            <w:proofErr w:type="spellStart"/>
            <w:r w:rsidRPr="001577BC">
              <w:rPr>
                <w:color w:val="000000"/>
              </w:rPr>
              <w:t>Босова</w:t>
            </w:r>
            <w:proofErr w:type="spellEnd"/>
            <w:r w:rsidRPr="001577BC">
              <w:rPr>
                <w:color w:val="000000"/>
              </w:rPr>
              <w:t xml:space="preserve"> Л.Л., </w:t>
            </w:r>
            <w:proofErr w:type="spellStart"/>
            <w:r w:rsidRPr="001577BC">
              <w:rPr>
                <w:color w:val="000000"/>
              </w:rPr>
              <w:t>Босова</w:t>
            </w:r>
            <w:proofErr w:type="spellEnd"/>
            <w:r w:rsidRPr="001577BC">
              <w:rPr>
                <w:color w:val="000000"/>
              </w:rPr>
              <w:t xml:space="preserve"> А.Ю.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417D13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Информатика. </w:t>
            </w:r>
            <w:proofErr w:type="spellStart"/>
            <w:r w:rsidRPr="001577BC">
              <w:rPr>
                <w:color w:val="000000"/>
              </w:rPr>
              <w:t>Босова</w:t>
            </w:r>
            <w:proofErr w:type="spellEnd"/>
            <w:r w:rsidRPr="001577BC">
              <w:rPr>
                <w:color w:val="000000"/>
              </w:rPr>
              <w:t xml:space="preserve"> Л.Л., </w:t>
            </w:r>
            <w:proofErr w:type="spellStart"/>
            <w:r w:rsidRPr="001577BC">
              <w:rPr>
                <w:color w:val="000000"/>
              </w:rPr>
              <w:t>Босова</w:t>
            </w:r>
            <w:proofErr w:type="spellEnd"/>
            <w:r w:rsidRPr="001577BC">
              <w:rPr>
                <w:color w:val="000000"/>
              </w:rPr>
              <w:t xml:space="preserve"> А.Ю.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Всеобщая история. </w:t>
            </w:r>
          </w:p>
          <w:p w:rsidR="00D46E79" w:rsidRPr="001577BC" w:rsidRDefault="00D46E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  <w:rPr>
                <w:color w:val="000000"/>
              </w:rPr>
            </w:pPr>
            <w:r w:rsidRPr="001577BC">
              <w:rPr>
                <w:color w:val="00000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0341C5" w:rsidP="000341C5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Всеобщая история. История Древнего мира. </w:t>
            </w:r>
            <w:r w:rsidRPr="001577BC">
              <w:t xml:space="preserve">Никишин В.О., Стрелков А.В., Томашевич О.В., Михайловский Ф.А. Под ред. Карпова С.П. </w:t>
            </w:r>
            <w:r w:rsidR="00D46E79" w:rsidRPr="001577BC">
              <w:rPr>
                <w:color w:val="000000"/>
              </w:rPr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 w:rsidP="000341C5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Всеобщая история.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0341C5">
            <w:r w:rsidRPr="001577BC">
              <w:rPr>
                <w:color w:val="000000"/>
              </w:rPr>
              <w:t>Всеобщая история. История Средних веков.</w:t>
            </w:r>
            <w:r w:rsidRPr="001577BC">
              <w:t xml:space="preserve"> Бойцов М.А., </w:t>
            </w:r>
            <w:proofErr w:type="spellStart"/>
            <w:r w:rsidRPr="001577BC">
              <w:t>Шукуров</w:t>
            </w:r>
            <w:proofErr w:type="spellEnd"/>
            <w:r w:rsidRPr="001577BC">
              <w:t xml:space="preserve"> Р.М. Под ред. Карпова С.П. </w:t>
            </w:r>
            <w:r w:rsidRPr="001577BC">
              <w:rPr>
                <w:color w:val="000000"/>
              </w:rPr>
              <w:t xml:space="preserve"> </w:t>
            </w:r>
            <w:r w:rsidR="00D46E79" w:rsidRPr="001577BC">
              <w:rPr>
                <w:color w:val="000000"/>
              </w:rPr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816750" w:rsidP="008A6FE6">
            <w:r w:rsidRPr="001577BC">
              <w:rPr>
                <w:rFonts w:eastAsia="Andale Sans UI"/>
                <w:color w:val="000000"/>
                <w:kern w:val="1"/>
                <w:lang w:eastAsia="ar-SA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8A6FE6">
            <w:r w:rsidRPr="001577BC">
              <w:rPr>
                <w:rFonts w:eastAsia="Andale Sans UI"/>
                <w:color w:val="000000"/>
                <w:kern w:val="1"/>
                <w:lang w:eastAsia="ar-SA"/>
              </w:rPr>
              <w:t>Всеобщая история. История Нового времени. Конец XV-XVII век. Дмитриева О.В. Под ред. Карпова</w:t>
            </w:r>
            <w:r w:rsidRPr="001577BC">
              <w:rPr>
                <w:color w:val="000000"/>
              </w:rPr>
              <w:t xml:space="preserve"> </w:t>
            </w:r>
            <w:r w:rsidR="00816750" w:rsidRPr="001577BC">
              <w:rPr>
                <w:color w:val="000000"/>
              </w:rPr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257B34">
            <w:r w:rsidRPr="001577BC">
              <w:t>Всеобщая история.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E51A38">
            <w:r w:rsidRPr="001577BC">
              <w:t xml:space="preserve">Всеобщая история. История нового времени. </w:t>
            </w:r>
            <w:proofErr w:type="spellStart"/>
            <w:r w:rsidRPr="001577BC">
              <w:t>Загладин</w:t>
            </w:r>
            <w:proofErr w:type="spellEnd"/>
            <w:r w:rsidRPr="001577BC">
              <w:t xml:space="preserve"> Н.В., Белоусов Л.С., Пименова Л.А. под редакцией Карпова С.П. </w:t>
            </w:r>
            <w:r w:rsidRPr="001577BC">
              <w:rPr>
                <w:color w:val="000000"/>
              </w:rPr>
              <w:t xml:space="preserve"> </w:t>
            </w:r>
            <w:r w:rsidR="00C64FD5" w:rsidRPr="001577BC">
              <w:rPr>
                <w:color w:val="000000"/>
              </w:rPr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98318E" w:rsidP="00AD48A2">
            <w:r w:rsidRPr="001577BC">
              <w:rPr>
                <w:rFonts w:eastAsia="Andale Sans UI"/>
                <w:kern w:val="1"/>
                <w:lang w:eastAsia="ar-SA"/>
              </w:rPr>
              <w:t>Всеобщая история.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D48A2">
            <w:r w:rsidRPr="001577BC">
              <w:rPr>
                <w:rFonts w:eastAsia="Andale Sans UI"/>
                <w:kern w:val="1"/>
                <w:lang w:eastAsia="ar-SA"/>
              </w:rPr>
              <w:t>Всеобщая история. История нового времени.</w:t>
            </w:r>
            <w:r w:rsidRPr="001577BC">
              <w:rPr>
                <w:rFonts w:eastAsia="Andale Sans UI"/>
                <w:color w:val="000000"/>
                <w:kern w:val="1"/>
                <w:lang w:eastAsia="ar-SA"/>
              </w:rPr>
              <w:t xml:space="preserve"> Н.В. </w:t>
            </w:r>
            <w:proofErr w:type="spellStart"/>
            <w:r w:rsidRPr="001577BC">
              <w:rPr>
                <w:rFonts w:eastAsia="Andale Sans UI"/>
                <w:color w:val="000000"/>
                <w:kern w:val="1"/>
                <w:lang w:eastAsia="ar-SA"/>
              </w:rPr>
              <w:t>Загладин</w:t>
            </w:r>
            <w:proofErr w:type="spellEnd"/>
            <w:r w:rsidRPr="001577BC">
              <w:rPr>
                <w:rFonts w:eastAsia="Andale Sans UI"/>
                <w:color w:val="000000"/>
                <w:kern w:val="1"/>
                <w:lang w:eastAsia="ar-SA"/>
              </w:rPr>
              <w:t xml:space="preserve">, Л.С. Белоусов.  </w:t>
            </w:r>
            <w:r w:rsidR="0098318E" w:rsidRPr="001577BC">
              <w:rPr>
                <w:color w:val="000000"/>
              </w:rPr>
              <w:t>Русское слово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 w:rsidP="00763B31">
            <w:r w:rsidRPr="001577BC">
              <w:t>И</w:t>
            </w:r>
            <w:r w:rsidR="00763B31" w:rsidRPr="001577BC">
              <w:t xml:space="preserve">стория России. </w:t>
            </w:r>
            <w:r w:rsidRPr="001577B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E96B83">
            <w:pPr>
              <w:rPr>
                <w:color w:val="000000"/>
              </w:rPr>
            </w:pPr>
            <w:r w:rsidRPr="001577BC">
              <w:t xml:space="preserve">История России. Арсентьев Н. М., Данилов А. А., Стефанович П. С. и другие: под ред. </w:t>
            </w:r>
            <w:proofErr w:type="spellStart"/>
            <w:r w:rsidRPr="001577BC">
              <w:t>Торканова</w:t>
            </w:r>
            <w:proofErr w:type="spellEnd"/>
            <w:r w:rsidRPr="001577BC">
              <w:t xml:space="preserve"> А. В. </w:t>
            </w:r>
            <w:r w:rsidR="0098318E" w:rsidRPr="001577BC">
              <w:t>Просвещение</w:t>
            </w:r>
          </w:p>
        </w:tc>
      </w:tr>
      <w:tr w:rsidR="00D46E79" w:rsidRPr="001577BC" w:rsidTr="000D288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/>
          <w:p w:rsidR="00D46E79" w:rsidRPr="001577BC" w:rsidRDefault="00D46E79">
            <w:r w:rsidRPr="001577BC">
              <w:t xml:space="preserve">История России  </w:t>
            </w:r>
          </w:p>
          <w:p w:rsidR="00D46E79" w:rsidRPr="001577BC" w:rsidRDefault="00D46E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927EE2">
            <w:pPr>
              <w:rPr>
                <w:color w:val="000000"/>
              </w:rPr>
            </w:pPr>
            <w:r w:rsidRPr="001577BC">
              <w:t xml:space="preserve">История России  XVI – конец XVII века. Андреев И. Л., Фёдоров И. Н., Амосова И. В. </w:t>
            </w:r>
            <w:r w:rsidR="00C64FD5" w:rsidRPr="001577BC">
              <w:t>Просвещение</w:t>
            </w:r>
          </w:p>
          <w:p w:rsidR="00D46E79" w:rsidRPr="001577BC" w:rsidRDefault="00D46E79"/>
        </w:tc>
      </w:tr>
      <w:tr w:rsidR="0098318E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8E" w:rsidRPr="001577BC" w:rsidRDefault="0098318E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8E" w:rsidRPr="001577BC" w:rsidRDefault="00E310CE">
            <w:pPr>
              <w:rPr>
                <w:bCs/>
              </w:rPr>
            </w:pPr>
            <w:r w:rsidRPr="001577BC">
              <w:rPr>
                <w:bCs/>
              </w:rPr>
              <w:t>История России</w:t>
            </w:r>
          </w:p>
          <w:p w:rsidR="0098318E" w:rsidRPr="001577BC" w:rsidRDefault="00983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8E" w:rsidRPr="001577BC" w:rsidRDefault="0098318E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8E" w:rsidRPr="001577BC" w:rsidRDefault="00E310CE">
            <w:pPr>
              <w:rPr>
                <w:bCs/>
              </w:rPr>
            </w:pPr>
            <w:r w:rsidRPr="001577BC">
              <w:rPr>
                <w:bCs/>
              </w:rPr>
              <w:t xml:space="preserve">История России. 8 класс. Конец XVII – XVIII век. Андреев И. Л., </w:t>
            </w:r>
            <w:proofErr w:type="spellStart"/>
            <w:r w:rsidRPr="001577BC">
              <w:rPr>
                <w:bCs/>
              </w:rPr>
              <w:t>Ляшенко</w:t>
            </w:r>
            <w:proofErr w:type="spellEnd"/>
            <w:r w:rsidRPr="001577BC">
              <w:rPr>
                <w:bCs/>
              </w:rPr>
              <w:t xml:space="preserve"> Л. М., Амосова И. В., </w:t>
            </w:r>
            <w:proofErr w:type="spellStart"/>
            <w:r w:rsidRPr="001577BC">
              <w:rPr>
                <w:bCs/>
              </w:rPr>
              <w:t>Артасов</w:t>
            </w:r>
            <w:proofErr w:type="spellEnd"/>
            <w:r w:rsidRPr="001577BC">
              <w:rPr>
                <w:bCs/>
              </w:rPr>
              <w:t xml:space="preserve"> И. А., Фёдоров И. Н.</w:t>
            </w:r>
            <w:r w:rsidR="0098318E" w:rsidRPr="001577BC">
              <w:t>Просвещение</w:t>
            </w:r>
          </w:p>
        </w:tc>
      </w:tr>
      <w:tr w:rsidR="0098318E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8E" w:rsidRPr="001577BC" w:rsidRDefault="0098318E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8E" w:rsidRPr="001577BC" w:rsidRDefault="00854D14">
            <w:pPr>
              <w:rPr>
                <w:bCs/>
              </w:rPr>
            </w:pPr>
            <w:r w:rsidRPr="001577BC">
              <w:rPr>
                <w:bCs/>
              </w:rPr>
              <w:t>История России.</w:t>
            </w:r>
          </w:p>
          <w:p w:rsidR="0098318E" w:rsidRPr="001577BC" w:rsidRDefault="00983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8E" w:rsidRPr="001577BC" w:rsidRDefault="0098318E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14" w:rsidRPr="001577BC" w:rsidRDefault="00854D14" w:rsidP="00854D14">
            <w:pPr>
              <w:rPr>
                <w:bCs/>
              </w:rPr>
            </w:pPr>
            <w:r w:rsidRPr="001577BC">
              <w:rPr>
                <w:bCs/>
              </w:rPr>
              <w:t xml:space="preserve">История России. 9 класс. XIX – начало XX века. </w:t>
            </w:r>
            <w:proofErr w:type="spellStart"/>
            <w:r w:rsidRPr="001577BC">
              <w:rPr>
                <w:bCs/>
              </w:rPr>
              <w:t>Ляшенко</w:t>
            </w:r>
            <w:proofErr w:type="spellEnd"/>
            <w:r w:rsidRPr="001577BC">
              <w:rPr>
                <w:bCs/>
              </w:rPr>
              <w:t xml:space="preserve"> Л. М., Волобуев О. В., Симонова Е. В.</w:t>
            </w:r>
          </w:p>
          <w:p w:rsidR="0098318E" w:rsidRPr="001577BC" w:rsidRDefault="0098318E"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9" w:rsidRPr="001577BC" w:rsidRDefault="00D46E79" w:rsidP="00C9598C">
            <w:r w:rsidRPr="001577BC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ED6BCB" w:rsidP="00ED6BCB">
            <w:r w:rsidRPr="001577BC">
              <w:t xml:space="preserve">Обществознание. </w:t>
            </w:r>
            <w:r w:rsidRPr="001577BC">
              <w:rPr>
                <w:color w:val="000000"/>
              </w:rPr>
              <w:t>Боголюбов Л. Н. Рутковская Е. Л., Иванова Л. Ф. и др</w:t>
            </w:r>
            <w:proofErr w:type="gramStart"/>
            <w:r w:rsidRPr="001577BC">
              <w:rPr>
                <w:color w:val="000000"/>
              </w:rPr>
              <w:t>.</w:t>
            </w:r>
            <w:r w:rsidR="00D46E79" w:rsidRPr="001577BC">
              <w:t>П</w:t>
            </w:r>
            <w:proofErr w:type="gramEnd"/>
            <w:r w:rsidR="00D46E79" w:rsidRPr="001577BC">
              <w:t>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00" w:rsidRPr="001577BC" w:rsidRDefault="00522700" w:rsidP="00522700">
            <w:pPr>
              <w:rPr>
                <w:color w:val="000000"/>
              </w:rPr>
            </w:pPr>
            <w:r w:rsidRPr="001577BC">
              <w:rPr>
                <w:color w:val="000000"/>
              </w:rPr>
              <w:t>Обществознание</w:t>
            </w:r>
          </w:p>
          <w:p w:rsidR="00D46E79" w:rsidRPr="001577BC" w:rsidRDefault="00D46E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77499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Обществознание. Боголюбов Л.Н., Виноградова Н.Ф., Городецкая Н.И. и др. </w:t>
            </w:r>
            <w:r w:rsidR="00522700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522700">
            <w:pPr>
              <w:rPr>
                <w:color w:val="000000"/>
              </w:rPr>
            </w:pPr>
            <w:r w:rsidRPr="001577BC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77499" w:rsidP="00A77499">
            <w:r w:rsidRPr="001577BC">
              <w:rPr>
                <w:color w:val="000000"/>
              </w:rPr>
              <w:t xml:space="preserve">Обществознание. Боголюбов Л.Н., Виноградова Н.Ф., Городецкая Н.И. и др. </w:t>
            </w: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20112A" w:rsidP="00C9598C">
            <w:r w:rsidRPr="001577BC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A77499">
            <w:r w:rsidRPr="001577BC">
              <w:rPr>
                <w:color w:val="000000"/>
              </w:rPr>
              <w:t xml:space="preserve">Обществознание. Боголюбов Л.Н., Виноградова Н.Ф., Городецкая Н.И. и др. </w:t>
            </w: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662695" w:rsidP="004E4127">
            <w:r w:rsidRPr="001577BC">
              <w:rPr>
                <w:color w:val="00000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  <w:r w:rsidR="009D0156" w:rsidRPr="001577BC">
              <w:t>-6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02AE0">
            <w:r w:rsidRPr="001577BC">
              <w:rPr>
                <w:color w:val="000000"/>
              </w:rPr>
              <w:t xml:space="preserve">География. Алексеев А.И., Николина В.В., Липкина Е.К. </w:t>
            </w:r>
            <w:r w:rsidR="00662695" w:rsidRPr="001577BC">
              <w:t>Просвещение</w:t>
            </w:r>
          </w:p>
        </w:tc>
      </w:tr>
      <w:tr w:rsidR="007E77B4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4" w:rsidRPr="001577BC" w:rsidRDefault="007E77B4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B4" w:rsidRPr="001577BC" w:rsidRDefault="009D0156">
            <w:r w:rsidRPr="001577BC"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B4" w:rsidRPr="001577BC" w:rsidRDefault="009D0156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B4" w:rsidRPr="001577BC" w:rsidRDefault="00102AE0">
            <w:r w:rsidRPr="001577BC">
              <w:rPr>
                <w:color w:val="000000"/>
              </w:rPr>
              <w:t xml:space="preserve">География. Алексеев А.И., Николина В.В., Липкина Е.К. </w:t>
            </w:r>
            <w:r w:rsidRPr="001577BC">
              <w:t>Просвещение</w:t>
            </w:r>
          </w:p>
        </w:tc>
      </w:tr>
      <w:tr w:rsidR="00102AE0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0" w:rsidRPr="001577BC" w:rsidRDefault="00102AE0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E0" w:rsidRPr="001577BC" w:rsidRDefault="00102AE0">
            <w:pPr>
              <w:rPr>
                <w:color w:val="000000"/>
              </w:rPr>
            </w:pPr>
            <w:r w:rsidRPr="001577BC"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E0" w:rsidRPr="001577BC" w:rsidRDefault="00102AE0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E0" w:rsidRPr="001577BC" w:rsidRDefault="00102AE0">
            <w:r w:rsidRPr="001577BC">
              <w:rPr>
                <w:color w:val="000000"/>
              </w:rPr>
              <w:t xml:space="preserve">География. Алексеев А.И., Николина В.В., Липкина Е.К. </w:t>
            </w:r>
            <w:r w:rsidRPr="001577BC">
              <w:t>Просвещение</w:t>
            </w:r>
          </w:p>
        </w:tc>
      </w:tr>
      <w:tr w:rsidR="00102AE0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0" w:rsidRPr="001577BC" w:rsidRDefault="00102AE0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E0" w:rsidRPr="001577BC" w:rsidRDefault="00102AE0">
            <w:r w:rsidRPr="001577BC"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E0" w:rsidRPr="001577BC" w:rsidRDefault="00102AE0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E0" w:rsidRPr="001577BC" w:rsidRDefault="00102AE0">
            <w:r w:rsidRPr="001577BC">
              <w:rPr>
                <w:color w:val="000000"/>
              </w:rPr>
              <w:t xml:space="preserve">География. Алексеев А.И., Николина В.В., Липкина Е.К. </w:t>
            </w: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rPr>
                <w:color w:val="000000"/>
              </w:rPr>
              <w:t xml:space="preserve">Биология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757438" w:rsidP="00757438">
            <w:r w:rsidRPr="001577BC">
              <w:t xml:space="preserve">Биология. </w:t>
            </w:r>
            <w:r w:rsidRPr="001577BC">
              <w:rPr>
                <w:color w:val="000000"/>
              </w:rPr>
              <w:t xml:space="preserve">Пасечник В. В., </w:t>
            </w:r>
            <w:proofErr w:type="spellStart"/>
            <w:r w:rsidRPr="001577BC">
              <w:rPr>
                <w:color w:val="000000"/>
              </w:rPr>
              <w:t>Суматохин</w:t>
            </w:r>
            <w:proofErr w:type="spellEnd"/>
            <w:r w:rsidRPr="001577BC">
              <w:rPr>
                <w:color w:val="000000"/>
              </w:rPr>
              <w:t xml:space="preserve"> С. В., </w:t>
            </w:r>
            <w:proofErr w:type="spellStart"/>
            <w:r w:rsidRPr="001577BC">
              <w:rPr>
                <w:color w:val="000000"/>
              </w:rPr>
              <w:t>Гапонюк</w:t>
            </w:r>
            <w:proofErr w:type="spellEnd"/>
            <w:r w:rsidRPr="001577BC">
              <w:rPr>
                <w:color w:val="000000"/>
              </w:rPr>
              <w:t xml:space="preserve"> З.Г., Швецов Г. Г.; под </w:t>
            </w:r>
            <w:proofErr w:type="spellStart"/>
            <w:proofErr w:type="gramStart"/>
            <w:r w:rsidRPr="001577BC">
              <w:rPr>
                <w:color w:val="000000"/>
              </w:rPr>
              <w:t>ред</w:t>
            </w:r>
            <w:proofErr w:type="spellEnd"/>
            <w:proofErr w:type="gramEnd"/>
            <w:r w:rsidRPr="001577BC">
              <w:rPr>
                <w:color w:val="000000"/>
              </w:rPr>
              <w:t xml:space="preserve"> Пасечника В. В.</w:t>
            </w:r>
            <w:r w:rsidR="00923A5F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 w:rsidP="001135FE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Биология.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757438" w:rsidP="00757438">
            <w:r w:rsidRPr="001577BC">
              <w:t xml:space="preserve">Биология. </w:t>
            </w:r>
            <w:r w:rsidRPr="001577BC">
              <w:rPr>
                <w:color w:val="000000"/>
              </w:rPr>
              <w:t xml:space="preserve">Пасечник В. В., </w:t>
            </w:r>
            <w:proofErr w:type="spellStart"/>
            <w:r w:rsidRPr="001577BC">
              <w:rPr>
                <w:color w:val="000000"/>
              </w:rPr>
              <w:t>Суматохин</w:t>
            </w:r>
            <w:proofErr w:type="spellEnd"/>
            <w:r w:rsidRPr="001577BC">
              <w:rPr>
                <w:color w:val="000000"/>
              </w:rPr>
              <w:t xml:space="preserve"> С. В., </w:t>
            </w:r>
            <w:proofErr w:type="spellStart"/>
            <w:r w:rsidRPr="001577BC">
              <w:rPr>
                <w:color w:val="000000"/>
              </w:rPr>
              <w:t>Гапонюк</w:t>
            </w:r>
            <w:proofErr w:type="spellEnd"/>
            <w:r w:rsidRPr="001577BC">
              <w:rPr>
                <w:color w:val="000000"/>
              </w:rPr>
              <w:t xml:space="preserve"> З.Г., Швецов Г. Г.; под </w:t>
            </w:r>
            <w:proofErr w:type="spellStart"/>
            <w:proofErr w:type="gramStart"/>
            <w:r w:rsidRPr="001577BC">
              <w:rPr>
                <w:color w:val="000000"/>
              </w:rPr>
              <w:t>ред</w:t>
            </w:r>
            <w:proofErr w:type="spellEnd"/>
            <w:proofErr w:type="gramEnd"/>
            <w:r w:rsidRPr="001577BC">
              <w:rPr>
                <w:color w:val="000000"/>
              </w:rPr>
              <w:t xml:space="preserve"> Пасечника В. В.</w:t>
            </w:r>
            <w:r w:rsidR="00C64FD5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>Биология.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757438">
            <w:r w:rsidRPr="001577BC">
              <w:t xml:space="preserve">Биология. </w:t>
            </w:r>
            <w:r w:rsidRPr="001577BC">
              <w:rPr>
                <w:color w:val="000000"/>
              </w:rPr>
              <w:t xml:space="preserve">Константинов В.М., Бабенко В.Г., </w:t>
            </w:r>
            <w:proofErr w:type="spellStart"/>
            <w:r w:rsidRPr="001577BC">
              <w:rPr>
                <w:color w:val="000000"/>
              </w:rPr>
              <w:t>Кучменко</w:t>
            </w:r>
            <w:proofErr w:type="spellEnd"/>
            <w:r w:rsidRPr="001577BC">
              <w:rPr>
                <w:color w:val="000000"/>
              </w:rPr>
              <w:t xml:space="preserve"> В.С. / Под ред. Константинова В.М. </w:t>
            </w:r>
            <w:r w:rsidR="00C64FD5" w:rsidRPr="001577BC">
              <w:t>Просвещение</w:t>
            </w:r>
          </w:p>
        </w:tc>
      </w:tr>
      <w:tr w:rsidR="00923A5F" w:rsidRPr="001577BC" w:rsidTr="000D288D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5F" w:rsidRPr="001577BC" w:rsidRDefault="00923A5F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5F" w:rsidRPr="001577BC" w:rsidRDefault="00923A5F">
            <w:r w:rsidRPr="001577BC">
              <w:t xml:space="preserve">Биология. </w:t>
            </w:r>
          </w:p>
          <w:p w:rsidR="00923A5F" w:rsidRPr="001577BC" w:rsidRDefault="00923A5F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5F" w:rsidRPr="001577BC" w:rsidRDefault="00923A5F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5F" w:rsidRPr="001577BC" w:rsidRDefault="00757438">
            <w:r w:rsidRPr="001577BC">
              <w:t xml:space="preserve">Биология. </w:t>
            </w:r>
            <w:proofErr w:type="spellStart"/>
            <w:r w:rsidRPr="001577BC">
              <w:t>Драгомилов</w:t>
            </w:r>
            <w:proofErr w:type="spellEnd"/>
            <w:r w:rsidRPr="001577BC">
              <w:t xml:space="preserve"> А.Г., Маш Р.Д. </w:t>
            </w:r>
            <w:r w:rsidR="00923A5F" w:rsidRPr="001577BC">
              <w:t>Просвещение</w:t>
            </w:r>
          </w:p>
        </w:tc>
      </w:tr>
      <w:tr w:rsidR="00923A5F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5F" w:rsidRPr="001577BC" w:rsidRDefault="00923A5F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5F" w:rsidRPr="001577BC" w:rsidRDefault="00923A5F">
            <w:r w:rsidRPr="001577BC"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5F" w:rsidRPr="001577BC" w:rsidRDefault="00923A5F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5F" w:rsidRPr="001577BC" w:rsidRDefault="00757438" w:rsidP="00757438">
            <w:r w:rsidRPr="001577BC">
              <w:t xml:space="preserve">Биология. Пономарёва И.Н., Корнилова О.А., Чернова Н.М. / Под ред. Пономарёвой И.Н. </w:t>
            </w:r>
            <w:r w:rsidR="00923A5F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Физика.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EB7B4E">
            <w:r w:rsidRPr="001577BC">
              <w:t xml:space="preserve">Физика. </w:t>
            </w:r>
            <w:proofErr w:type="spellStart"/>
            <w:r w:rsidRPr="001577BC">
              <w:t>Перышкин</w:t>
            </w:r>
            <w:proofErr w:type="spellEnd"/>
            <w:r w:rsidRPr="001577BC">
              <w:t xml:space="preserve"> А.В., Иванов А.И. </w:t>
            </w:r>
            <w:r w:rsidR="00923A5F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Физика.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EB7B4E">
            <w:r w:rsidRPr="001577BC">
              <w:t xml:space="preserve">Физика. </w:t>
            </w:r>
            <w:proofErr w:type="spellStart"/>
            <w:r w:rsidRPr="001577BC">
              <w:t>Перышкин</w:t>
            </w:r>
            <w:proofErr w:type="spellEnd"/>
            <w:r w:rsidRPr="001577BC">
              <w:t xml:space="preserve"> А.В.  </w:t>
            </w:r>
            <w:r w:rsidR="00782621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EB7B4E">
            <w:r w:rsidRPr="001577BC">
              <w:t xml:space="preserve">Физика. </w:t>
            </w:r>
            <w:proofErr w:type="spellStart"/>
            <w:r w:rsidRPr="001577BC">
              <w:t>Перышкин</w:t>
            </w:r>
            <w:proofErr w:type="spellEnd"/>
            <w:r w:rsidRPr="001577BC">
              <w:t xml:space="preserve"> А.В.  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>Химия.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31" w:rsidRPr="001577BC" w:rsidRDefault="00830731" w:rsidP="00830731">
            <w:pPr>
              <w:rPr>
                <w:color w:val="000000"/>
              </w:rPr>
            </w:pPr>
            <w:r w:rsidRPr="001577BC">
              <w:t xml:space="preserve">Химия. </w:t>
            </w:r>
            <w:r w:rsidRPr="001577BC">
              <w:rPr>
                <w:color w:val="000000"/>
              </w:rPr>
              <w:t>Габриелян О.С., Остроумов И.Г., Сладков С.А.</w:t>
            </w:r>
          </w:p>
          <w:p w:rsidR="00D46E79" w:rsidRPr="001577BC" w:rsidRDefault="00782621"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31" w:rsidRPr="001577BC" w:rsidRDefault="00830731" w:rsidP="00830731">
            <w:pPr>
              <w:rPr>
                <w:color w:val="000000"/>
              </w:rPr>
            </w:pPr>
            <w:r w:rsidRPr="001577BC">
              <w:t xml:space="preserve">Химия. </w:t>
            </w:r>
            <w:r w:rsidRPr="001577BC">
              <w:rPr>
                <w:color w:val="000000"/>
              </w:rPr>
              <w:t>Габриелян О.С., Остроумов И.Г., Сладков С.А.</w:t>
            </w:r>
          </w:p>
          <w:p w:rsidR="00D46E79" w:rsidRPr="001577BC" w:rsidRDefault="00830731" w:rsidP="00830731"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>Изобразительное 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90EE7">
            <w:r w:rsidRPr="001577BC">
              <w:t xml:space="preserve">Изобразительное </w:t>
            </w:r>
            <w:proofErr w:type="spellStart"/>
            <w:r w:rsidRPr="001577BC">
              <w:t>искусство</w:t>
            </w:r>
            <w:proofErr w:type="gramStart"/>
            <w:r w:rsidRPr="001577BC">
              <w:t>.Г</w:t>
            </w:r>
            <w:proofErr w:type="gramEnd"/>
            <w:r w:rsidRPr="001577BC">
              <w:t>оряева</w:t>
            </w:r>
            <w:proofErr w:type="spellEnd"/>
            <w:r w:rsidRPr="001577BC">
              <w:t xml:space="preserve"> Н.А., Островская О.В. под ред. </w:t>
            </w:r>
            <w:proofErr w:type="spellStart"/>
            <w:r w:rsidRPr="001577BC">
              <w:t>Неменского</w:t>
            </w:r>
            <w:proofErr w:type="spellEnd"/>
            <w:r w:rsidRPr="001577BC">
              <w:t xml:space="preserve"> Б.М.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>Изобразительное 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90EE7">
            <w:r w:rsidRPr="001577BC">
              <w:t xml:space="preserve">Изобразительное искусство. </w:t>
            </w:r>
            <w:proofErr w:type="spellStart"/>
            <w:r w:rsidRPr="001577BC">
              <w:t>Неменская</w:t>
            </w:r>
            <w:proofErr w:type="spellEnd"/>
            <w:r w:rsidRPr="001577BC">
              <w:t xml:space="preserve"> Л.А. под ред. </w:t>
            </w:r>
            <w:proofErr w:type="spellStart"/>
            <w:r w:rsidRPr="001577BC">
              <w:t>Неменского</w:t>
            </w:r>
            <w:proofErr w:type="spellEnd"/>
            <w:r w:rsidRPr="001577BC">
              <w:t xml:space="preserve"> Б.М.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>Изобразительное искусство</w:t>
            </w:r>
            <w:proofErr w:type="gramStart"/>
            <w:r w:rsidRPr="001577BC"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90EE7">
            <w:r w:rsidRPr="001577BC">
              <w:t xml:space="preserve">Изобразительное искусство. </w:t>
            </w:r>
            <w:proofErr w:type="gramStart"/>
            <w:r w:rsidRPr="001577BC">
              <w:t>Питерских</w:t>
            </w:r>
            <w:proofErr w:type="gramEnd"/>
            <w:r w:rsidRPr="001577BC">
              <w:t xml:space="preserve"> А.С., Гуров Г.Е. под ред. </w:t>
            </w:r>
            <w:proofErr w:type="spellStart"/>
            <w:r w:rsidRPr="001577BC">
              <w:t>Неменского</w:t>
            </w:r>
            <w:proofErr w:type="spellEnd"/>
            <w:r w:rsidRPr="001577BC">
              <w:t xml:space="preserve"> Б.М.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>Изобразительное 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190EE7">
            <w:r w:rsidRPr="001577BC">
              <w:t>Изобразительное искусство.</w:t>
            </w:r>
            <w:r w:rsidR="004F400E" w:rsidRPr="001577BC">
              <w:t xml:space="preserve"> </w:t>
            </w:r>
            <w:proofErr w:type="gramStart"/>
            <w:r w:rsidR="004F400E" w:rsidRPr="001577BC">
              <w:t>Питерских</w:t>
            </w:r>
            <w:proofErr w:type="gramEnd"/>
            <w:r w:rsidR="004F400E" w:rsidRPr="001577BC">
              <w:t xml:space="preserve"> А.С., Гуров Г.Е. под ред. </w:t>
            </w:r>
            <w:proofErr w:type="spellStart"/>
            <w:r w:rsidR="004F400E" w:rsidRPr="001577BC">
              <w:t>Неменского</w:t>
            </w:r>
            <w:proofErr w:type="spellEnd"/>
            <w:r w:rsidR="004F400E" w:rsidRPr="001577BC">
              <w:t xml:space="preserve"> Б.М.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Музыка.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D46E79">
            <w:pPr>
              <w:jc w:val="center"/>
              <w:rPr>
                <w:color w:val="000000"/>
              </w:rPr>
            </w:pPr>
            <w:r w:rsidRPr="001577BC">
              <w:rPr>
                <w:color w:val="00000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2E6351">
            <w:r w:rsidRPr="001577BC">
              <w:rPr>
                <w:color w:val="000000"/>
              </w:rPr>
              <w:t xml:space="preserve">Музыка. Сергеева Г.П., Критская Е.Д. </w:t>
            </w:r>
            <w:r w:rsidR="00D46E79" w:rsidRPr="001577BC">
              <w:t>Просвещение</w:t>
            </w:r>
          </w:p>
        </w:tc>
      </w:tr>
      <w:tr w:rsidR="002E6351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51" w:rsidRPr="001577BC" w:rsidRDefault="002E6351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pPr>
              <w:rPr>
                <w:color w:val="000000"/>
              </w:rPr>
            </w:pPr>
            <w:r w:rsidRPr="001577BC">
              <w:rPr>
                <w:color w:val="000000"/>
              </w:rPr>
              <w:t>Музыка.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pPr>
              <w:jc w:val="center"/>
              <w:rPr>
                <w:color w:val="000000"/>
              </w:rPr>
            </w:pPr>
            <w:r w:rsidRPr="001577BC"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r w:rsidRPr="001577BC">
              <w:rPr>
                <w:color w:val="000000"/>
              </w:rPr>
              <w:t xml:space="preserve">Музыка. Сергеева Г.П., Критская Е.Д. </w:t>
            </w:r>
            <w:r w:rsidRPr="001577BC">
              <w:t>Просвещение</w:t>
            </w:r>
          </w:p>
        </w:tc>
      </w:tr>
      <w:tr w:rsidR="002E6351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51" w:rsidRPr="001577BC" w:rsidRDefault="002E6351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Музыка.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pPr>
              <w:jc w:val="center"/>
              <w:rPr>
                <w:color w:val="000000"/>
              </w:rPr>
            </w:pPr>
            <w:r w:rsidRPr="001577BC"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r w:rsidRPr="001577BC">
              <w:rPr>
                <w:color w:val="000000"/>
              </w:rPr>
              <w:t xml:space="preserve">Музыка. Сергеева Г.П., Критская Е.Д. </w:t>
            </w:r>
            <w:r w:rsidRPr="001577BC">
              <w:t>Просвещение</w:t>
            </w:r>
          </w:p>
        </w:tc>
      </w:tr>
      <w:tr w:rsidR="002E6351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51" w:rsidRPr="001577BC" w:rsidRDefault="002E6351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pPr>
              <w:rPr>
                <w:color w:val="000000"/>
              </w:rPr>
            </w:pPr>
            <w:r w:rsidRPr="001577BC">
              <w:rPr>
                <w:color w:val="000000"/>
              </w:rPr>
              <w:t xml:space="preserve">Музыка.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pPr>
              <w:jc w:val="center"/>
              <w:rPr>
                <w:color w:val="000000"/>
              </w:rPr>
            </w:pPr>
            <w:r w:rsidRPr="001577BC"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1" w:rsidRPr="001577BC" w:rsidRDefault="002E6351">
            <w:r w:rsidRPr="001577BC">
              <w:rPr>
                <w:color w:val="000000"/>
              </w:rPr>
              <w:t xml:space="preserve">Музыка. Сергеева Г.П., Критская Е.Д. </w:t>
            </w: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>
            <w:pPr>
              <w:rPr>
                <w:color w:val="000000"/>
              </w:rPr>
            </w:pPr>
            <w:r w:rsidRPr="001577BC">
              <w:rPr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5249A9" w:rsidP="005249A9">
            <w:r w:rsidRPr="001577BC">
              <w:t xml:space="preserve">Технология. </w:t>
            </w:r>
            <w:proofErr w:type="spellStart"/>
            <w:r w:rsidRPr="001577BC">
              <w:rPr>
                <w:color w:val="000000"/>
              </w:rPr>
              <w:t>Глозман</w:t>
            </w:r>
            <w:proofErr w:type="spellEnd"/>
            <w:r w:rsidRPr="001577BC">
              <w:rPr>
                <w:color w:val="000000"/>
              </w:rPr>
              <w:t xml:space="preserve"> Е.С., Кожина О.А., </w:t>
            </w:r>
            <w:proofErr w:type="spellStart"/>
            <w:r w:rsidRPr="001577BC">
              <w:rPr>
                <w:color w:val="000000"/>
              </w:rPr>
              <w:t>Хотунцев</w:t>
            </w:r>
            <w:proofErr w:type="spellEnd"/>
            <w:r w:rsidRPr="001577BC">
              <w:rPr>
                <w:color w:val="000000"/>
              </w:rPr>
              <w:t xml:space="preserve"> Ю.Л. и др.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782621">
            <w:pPr>
              <w:rPr>
                <w:color w:val="000000"/>
              </w:rPr>
            </w:pPr>
            <w:r w:rsidRPr="001577BC">
              <w:rPr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5249A9">
            <w:r w:rsidRPr="001577BC">
              <w:t xml:space="preserve">Технология. </w:t>
            </w:r>
            <w:proofErr w:type="spellStart"/>
            <w:r w:rsidRPr="001577BC">
              <w:rPr>
                <w:color w:val="000000"/>
              </w:rPr>
              <w:t>Глозман</w:t>
            </w:r>
            <w:proofErr w:type="spellEnd"/>
            <w:r w:rsidRPr="001577BC">
              <w:rPr>
                <w:color w:val="000000"/>
              </w:rPr>
              <w:t xml:space="preserve"> Е.С., Кожина О.А., </w:t>
            </w:r>
            <w:proofErr w:type="spellStart"/>
            <w:r w:rsidRPr="001577BC">
              <w:rPr>
                <w:color w:val="000000"/>
              </w:rPr>
              <w:t>Хотунцев</w:t>
            </w:r>
            <w:proofErr w:type="spellEnd"/>
            <w:r w:rsidRPr="001577BC">
              <w:rPr>
                <w:color w:val="000000"/>
              </w:rPr>
              <w:t xml:space="preserve"> Ю.Л. и др. </w:t>
            </w: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9" w:rsidRPr="001577BC" w:rsidRDefault="00782621">
            <w:pPr>
              <w:rPr>
                <w:color w:val="000000"/>
              </w:rPr>
            </w:pPr>
            <w:r w:rsidRPr="001577BC">
              <w:rPr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564242">
            <w:r w:rsidRPr="001577BC">
              <w:t xml:space="preserve">Технология. </w:t>
            </w:r>
            <w:r w:rsidRPr="001577BC">
              <w:rPr>
                <w:color w:val="000000"/>
              </w:rPr>
              <w:t>Казакевич В.М., Пичугина Г.В., Семёнова Г.Ю. и др./Под ред. Казакевича В.М.</w:t>
            </w:r>
            <w:r w:rsidR="005F5D94" w:rsidRPr="001577BC">
              <w:rPr>
                <w:color w:val="000000"/>
              </w:rPr>
              <w:t xml:space="preserve"> </w:t>
            </w:r>
            <w:r w:rsidR="00782621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>
            <w:r w:rsidRPr="001577BC">
              <w:rPr>
                <w:color w:val="000000"/>
              </w:rPr>
              <w:t xml:space="preserve">Технология.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  <w:r w:rsidR="0069259C" w:rsidRPr="001577BC">
              <w:t>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5F5D94">
            <w:r w:rsidRPr="001577BC">
              <w:t>Технология</w:t>
            </w:r>
            <w:r w:rsidR="0069259C" w:rsidRPr="001577BC">
              <w:t xml:space="preserve"> 8-9 класс</w:t>
            </w:r>
            <w:r w:rsidRPr="001577BC">
              <w:t xml:space="preserve">. </w:t>
            </w:r>
            <w:r w:rsidRPr="001577BC">
              <w:rPr>
                <w:color w:val="000000"/>
              </w:rPr>
              <w:t xml:space="preserve">Казакевич В.М., Пичугина Г.В., Семёнова Г.Ю. и др./Под ред. Казакевича В.М. </w:t>
            </w:r>
            <w:r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69259C" w:rsidP="0069259C">
            <w:r w:rsidRPr="001577BC"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</w:t>
            </w:r>
            <w:r w:rsidR="00840859" w:rsidRPr="001577BC">
              <w:t>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69259C">
            <w:r w:rsidRPr="001577BC">
              <w:t xml:space="preserve">Основы безопасности жизнедеятельности 8-9 класс. Виноградова Н.Ф., Смирнов Д.В., Сидоренко Л.В. и др. </w:t>
            </w:r>
            <w:r w:rsidR="00D46E79" w:rsidRPr="001577BC">
              <w:t>Просвещение</w:t>
            </w:r>
          </w:p>
        </w:tc>
      </w:tr>
      <w:tr w:rsidR="009E7AE5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5" w:rsidRPr="001577BC" w:rsidRDefault="009E7AE5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E5" w:rsidRPr="001577BC" w:rsidRDefault="009E7AE5">
            <w:r w:rsidRPr="001577BC">
              <w:rPr>
                <w:color w:val="000000"/>
              </w:rPr>
              <w:t xml:space="preserve">Физическая культура.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5" w:rsidRPr="001577BC" w:rsidRDefault="009E7AE5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5" w:rsidRPr="001577BC" w:rsidRDefault="00F36476" w:rsidP="00F36476">
            <w:pPr>
              <w:rPr>
                <w:color w:val="000000"/>
              </w:rPr>
            </w:pPr>
            <w:r w:rsidRPr="001577BC">
              <w:rPr>
                <w:color w:val="000000"/>
              </w:rPr>
              <w:t>Физическая культура. Матвеев А.П. Просвещение.</w:t>
            </w:r>
          </w:p>
        </w:tc>
      </w:tr>
      <w:tr w:rsidR="009E7AE5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5" w:rsidRPr="001577BC" w:rsidRDefault="009E7AE5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E5" w:rsidRPr="001577BC" w:rsidRDefault="009E7AE5">
            <w:r w:rsidRPr="001577BC">
              <w:rPr>
                <w:color w:val="000000"/>
              </w:rPr>
              <w:t xml:space="preserve">Физическая культура.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5" w:rsidRPr="001577BC" w:rsidRDefault="009E7AE5">
            <w:pPr>
              <w:jc w:val="center"/>
            </w:pPr>
            <w:r w:rsidRPr="001577BC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5" w:rsidRPr="001577BC" w:rsidRDefault="00F36476">
            <w:pPr>
              <w:rPr>
                <w:color w:val="000000"/>
              </w:rPr>
            </w:pPr>
            <w:r w:rsidRPr="001577BC">
              <w:rPr>
                <w:color w:val="000000"/>
              </w:rPr>
              <w:t>Физическая культура. Матвеев А.П. Просвещение.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F36476" w:rsidP="00F36476">
            <w:r w:rsidRPr="001577BC">
              <w:rPr>
                <w:color w:val="000000"/>
              </w:rPr>
              <w:t>Физическая к</w:t>
            </w:r>
            <w:r w:rsidR="00D46E79" w:rsidRPr="001577BC">
              <w:rPr>
                <w:color w:val="000000"/>
              </w:rPr>
              <w:t>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9E7AE5">
            <w:proofErr w:type="spellStart"/>
            <w:r w:rsidRPr="001577BC">
              <w:rPr>
                <w:color w:val="000000"/>
              </w:rPr>
              <w:t>Виленский</w:t>
            </w:r>
            <w:proofErr w:type="spellEnd"/>
            <w:r w:rsidRPr="001577BC">
              <w:rPr>
                <w:color w:val="000000"/>
              </w:rPr>
              <w:t xml:space="preserve"> М. Я., </w:t>
            </w:r>
            <w:proofErr w:type="spellStart"/>
            <w:r w:rsidRPr="001577BC">
              <w:rPr>
                <w:color w:val="000000"/>
              </w:rPr>
              <w:t>Туревский</w:t>
            </w:r>
            <w:proofErr w:type="spellEnd"/>
            <w:r w:rsidRPr="001577BC">
              <w:rPr>
                <w:color w:val="000000"/>
              </w:rPr>
              <w:t xml:space="preserve"> И. М., </w:t>
            </w:r>
            <w:proofErr w:type="spellStart"/>
            <w:r w:rsidRPr="001577BC">
              <w:rPr>
                <w:color w:val="000000"/>
              </w:rPr>
              <w:t>Торочкова</w:t>
            </w:r>
            <w:proofErr w:type="spellEnd"/>
            <w:r w:rsidRPr="001577BC">
              <w:rPr>
                <w:color w:val="000000"/>
              </w:rPr>
              <w:t xml:space="preserve"> Т. Ю. и др.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r w:rsidRPr="001577BC"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8-9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F36476">
            <w:r w:rsidRPr="001577BC">
              <w:t xml:space="preserve">Физическая культура Лях В.И., </w:t>
            </w:r>
            <w:proofErr w:type="spellStart"/>
            <w:r w:rsidRPr="001577BC">
              <w:t>Зданевич</w:t>
            </w:r>
            <w:proofErr w:type="spellEnd"/>
            <w:r w:rsidRPr="001577BC">
              <w:t xml:space="preserve"> А.А.  </w:t>
            </w:r>
            <w:r w:rsidR="00D46E79" w:rsidRPr="001577BC">
              <w:t>Просвещение</w:t>
            </w:r>
          </w:p>
        </w:tc>
      </w:tr>
      <w:tr w:rsidR="00D46E79" w:rsidRPr="001577BC" w:rsidTr="000D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B5613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D46E79" w:rsidP="007B1EC5">
            <w:r w:rsidRPr="001577BC">
              <w:t xml:space="preserve">Основы духовно-нравственной культуры народов России. Основы религиозных культур народов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79" w:rsidRPr="001577BC" w:rsidRDefault="00D46E79">
            <w:pPr>
              <w:jc w:val="center"/>
            </w:pPr>
            <w:r w:rsidRPr="001577B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79" w:rsidRPr="001577BC" w:rsidRDefault="007B1EC5">
            <w:pPr>
              <w:rPr>
                <w:color w:val="000000"/>
              </w:rPr>
            </w:pPr>
            <w:r w:rsidRPr="001577BC">
              <w:t xml:space="preserve">Основы духовно-нравственной культуры народов России. Основы религиозных культур народов России. Сахаров С.И. </w:t>
            </w:r>
            <w:r w:rsidR="00D46E79" w:rsidRPr="001577BC">
              <w:rPr>
                <w:color w:val="000000"/>
              </w:rPr>
              <w:t>Русское слово</w:t>
            </w:r>
          </w:p>
          <w:p w:rsidR="00D46E79" w:rsidRPr="001577BC" w:rsidRDefault="00D46E79"/>
        </w:tc>
      </w:tr>
    </w:tbl>
    <w:p w:rsidR="00D46E79" w:rsidRPr="001577BC" w:rsidRDefault="00D46E79" w:rsidP="00D46E79"/>
    <w:p w:rsidR="00D958DC" w:rsidRPr="001577BC" w:rsidRDefault="00D958DC"/>
    <w:sectPr w:rsidR="00D958DC" w:rsidRPr="001577BC" w:rsidSect="0067797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ABE"/>
    <w:multiLevelType w:val="hybridMultilevel"/>
    <w:tmpl w:val="11E8773A"/>
    <w:lvl w:ilvl="0" w:tplc="460205FC">
      <w:start w:val="1"/>
      <w:numFmt w:val="decimal"/>
      <w:lvlText w:val="%1"/>
      <w:lvlJc w:val="center"/>
      <w:pPr>
        <w:tabs>
          <w:tab w:val="num" w:pos="726"/>
        </w:tabs>
        <w:ind w:left="159" w:firstLine="125"/>
      </w:pPr>
    </w:lvl>
    <w:lvl w:ilvl="1" w:tplc="04190019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1">
    <w:nsid w:val="68902E5B"/>
    <w:multiLevelType w:val="hybridMultilevel"/>
    <w:tmpl w:val="8068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03BE2"/>
    <w:multiLevelType w:val="hybridMultilevel"/>
    <w:tmpl w:val="D348ED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1F"/>
    <w:rsid w:val="000341C5"/>
    <w:rsid w:val="00062354"/>
    <w:rsid w:val="000C16DB"/>
    <w:rsid w:val="000D288D"/>
    <w:rsid w:val="00102AE0"/>
    <w:rsid w:val="00107B5D"/>
    <w:rsid w:val="001135FE"/>
    <w:rsid w:val="001577BC"/>
    <w:rsid w:val="00190EE7"/>
    <w:rsid w:val="001E317A"/>
    <w:rsid w:val="001F6F5E"/>
    <w:rsid w:val="0020112A"/>
    <w:rsid w:val="00257B34"/>
    <w:rsid w:val="002969F6"/>
    <w:rsid w:val="002A5A38"/>
    <w:rsid w:val="002E6351"/>
    <w:rsid w:val="00306742"/>
    <w:rsid w:val="00380354"/>
    <w:rsid w:val="003D220E"/>
    <w:rsid w:val="00417D13"/>
    <w:rsid w:val="00442618"/>
    <w:rsid w:val="00454E0C"/>
    <w:rsid w:val="00486992"/>
    <w:rsid w:val="00492CBF"/>
    <w:rsid w:val="004B382F"/>
    <w:rsid w:val="004C3810"/>
    <w:rsid w:val="004E4127"/>
    <w:rsid w:val="004F400E"/>
    <w:rsid w:val="00522700"/>
    <w:rsid w:val="005249A9"/>
    <w:rsid w:val="00531E15"/>
    <w:rsid w:val="00552B0B"/>
    <w:rsid w:val="00564242"/>
    <w:rsid w:val="005E63FD"/>
    <w:rsid w:val="005F5D94"/>
    <w:rsid w:val="00662695"/>
    <w:rsid w:val="00662B1E"/>
    <w:rsid w:val="00674A82"/>
    <w:rsid w:val="00677974"/>
    <w:rsid w:val="0069259C"/>
    <w:rsid w:val="006A07E3"/>
    <w:rsid w:val="006B11B5"/>
    <w:rsid w:val="007148FF"/>
    <w:rsid w:val="00757438"/>
    <w:rsid w:val="00763B31"/>
    <w:rsid w:val="00767E8C"/>
    <w:rsid w:val="00782621"/>
    <w:rsid w:val="007A7775"/>
    <w:rsid w:val="007B1EC5"/>
    <w:rsid w:val="007B28BD"/>
    <w:rsid w:val="007C128B"/>
    <w:rsid w:val="007E77B4"/>
    <w:rsid w:val="00801998"/>
    <w:rsid w:val="00816750"/>
    <w:rsid w:val="00830731"/>
    <w:rsid w:val="008370E6"/>
    <w:rsid w:val="00840859"/>
    <w:rsid w:val="00854D14"/>
    <w:rsid w:val="008729C7"/>
    <w:rsid w:val="00890198"/>
    <w:rsid w:val="008A6FE6"/>
    <w:rsid w:val="008D0D5C"/>
    <w:rsid w:val="00923A5F"/>
    <w:rsid w:val="00927EE2"/>
    <w:rsid w:val="009564D9"/>
    <w:rsid w:val="0098318E"/>
    <w:rsid w:val="009A7EC8"/>
    <w:rsid w:val="009C127F"/>
    <w:rsid w:val="009D0156"/>
    <w:rsid w:val="009E7AE5"/>
    <w:rsid w:val="009F220B"/>
    <w:rsid w:val="009F460B"/>
    <w:rsid w:val="00A51C8D"/>
    <w:rsid w:val="00A54193"/>
    <w:rsid w:val="00A77499"/>
    <w:rsid w:val="00A96DC4"/>
    <w:rsid w:val="00AB52F7"/>
    <w:rsid w:val="00AC6DA0"/>
    <w:rsid w:val="00AD48A2"/>
    <w:rsid w:val="00B06608"/>
    <w:rsid w:val="00B27A1F"/>
    <w:rsid w:val="00B309AA"/>
    <w:rsid w:val="00B5613D"/>
    <w:rsid w:val="00B57610"/>
    <w:rsid w:val="00B66E9E"/>
    <w:rsid w:val="00B820B5"/>
    <w:rsid w:val="00B97F03"/>
    <w:rsid w:val="00BA2DC3"/>
    <w:rsid w:val="00BD078D"/>
    <w:rsid w:val="00BE3894"/>
    <w:rsid w:val="00C25EFB"/>
    <w:rsid w:val="00C62A29"/>
    <w:rsid w:val="00C64FD5"/>
    <w:rsid w:val="00C9598C"/>
    <w:rsid w:val="00CA586E"/>
    <w:rsid w:val="00CB320A"/>
    <w:rsid w:val="00D46E79"/>
    <w:rsid w:val="00D71648"/>
    <w:rsid w:val="00D773A9"/>
    <w:rsid w:val="00D91D7B"/>
    <w:rsid w:val="00D958DC"/>
    <w:rsid w:val="00DF581B"/>
    <w:rsid w:val="00E03880"/>
    <w:rsid w:val="00E30126"/>
    <w:rsid w:val="00E310CE"/>
    <w:rsid w:val="00E40E2E"/>
    <w:rsid w:val="00E41A1E"/>
    <w:rsid w:val="00E50199"/>
    <w:rsid w:val="00E51169"/>
    <w:rsid w:val="00E51A38"/>
    <w:rsid w:val="00E60D51"/>
    <w:rsid w:val="00E96B83"/>
    <w:rsid w:val="00EB0082"/>
    <w:rsid w:val="00EB7B4E"/>
    <w:rsid w:val="00ED6BCB"/>
    <w:rsid w:val="00F36476"/>
    <w:rsid w:val="00F365AC"/>
    <w:rsid w:val="00FB7302"/>
    <w:rsid w:val="00FC54A9"/>
    <w:rsid w:val="00FD5C95"/>
    <w:rsid w:val="00FE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46E79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D46E7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561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46E79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D46E7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561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dcterms:created xsi:type="dcterms:W3CDTF">2021-02-15T07:33:00Z</dcterms:created>
  <dcterms:modified xsi:type="dcterms:W3CDTF">2023-08-29T10:10:00Z</dcterms:modified>
</cp:coreProperties>
</file>