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56" w:rsidRPr="00AA3FA3" w:rsidRDefault="00DF7156" w:rsidP="00DF71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DF7156" w:rsidRPr="00AA3FA3" w:rsidRDefault="001C265D" w:rsidP="00DF71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>п</w:t>
      </w:r>
      <w:r w:rsidR="00F74182" w:rsidRPr="00AA3FA3">
        <w:rPr>
          <w:rFonts w:ascii="Times New Roman" w:hAnsi="Times New Roman" w:cs="Times New Roman"/>
          <w:b/>
          <w:sz w:val="28"/>
          <w:szCs w:val="28"/>
        </w:rPr>
        <w:t>риказом ОО от 04.09</w:t>
      </w:r>
      <w:r w:rsidR="00E0303D" w:rsidRPr="00AA3FA3">
        <w:rPr>
          <w:rFonts w:ascii="Times New Roman" w:hAnsi="Times New Roman" w:cs="Times New Roman"/>
          <w:b/>
          <w:sz w:val="28"/>
          <w:szCs w:val="28"/>
        </w:rPr>
        <w:t>.</w:t>
      </w:r>
      <w:r w:rsidR="00F62BC4">
        <w:rPr>
          <w:rFonts w:ascii="Times New Roman" w:hAnsi="Times New Roman" w:cs="Times New Roman"/>
          <w:b/>
          <w:sz w:val="28"/>
          <w:szCs w:val="28"/>
        </w:rPr>
        <w:t>2024</w:t>
      </w:r>
      <w:r w:rsidR="00E0303D" w:rsidRPr="00AA3FA3">
        <w:rPr>
          <w:rFonts w:ascii="Times New Roman" w:hAnsi="Times New Roman" w:cs="Times New Roman"/>
          <w:b/>
          <w:sz w:val="28"/>
          <w:szCs w:val="28"/>
        </w:rPr>
        <w:t>г.</w:t>
      </w:r>
      <w:r w:rsidR="00FB146C" w:rsidRPr="00AA3FA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62BC4">
        <w:rPr>
          <w:rFonts w:ascii="Times New Roman" w:hAnsi="Times New Roman" w:cs="Times New Roman"/>
          <w:b/>
          <w:sz w:val="28"/>
          <w:szCs w:val="28"/>
        </w:rPr>
        <w:t>312</w:t>
      </w:r>
    </w:p>
    <w:p w:rsidR="00DF7156" w:rsidRPr="00AA3FA3" w:rsidRDefault="00136770" w:rsidP="00DF71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3FA3">
        <w:rPr>
          <w:rFonts w:ascii="Times New Roman" w:hAnsi="Times New Roman" w:cs="Times New Roman"/>
          <w:b/>
          <w:i/>
          <w:sz w:val="32"/>
          <w:szCs w:val="32"/>
        </w:rPr>
        <w:t xml:space="preserve">График оценочных процедур в МБОУ «Основная общеобразовательная </w:t>
      </w:r>
      <w:r w:rsidR="0095222E">
        <w:rPr>
          <w:rFonts w:ascii="Times New Roman" w:hAnsi="Times New Roman" w:cs="Times New Roman"/>
          <w:b/>
          <w:i/>
          <w:sz w:val="32"/>
          <w:szCs w:val="32"/>
        </w:rPr>
        <w:t>Курская</w:t>
      </w:r>
      <w:r w:rsidRPr="00AA3FA3">
        <w:rPr>
          <w:rFonts w:ascii="Times New Roman" w:hAnsi="Times New Roman" w:cs="Times New Roman"/>
          <w:b/>
          <w:i/>
          <w:sz w:val="32"/>
          <w:szCs w:val="32"/>
        </w:rPr>
        <w:t xml:space="preserve"> школа»</w:t>
      </w:r>
    </w:p>
    <w:p w:rsidR="00136770" w:rsidRPr="00AA3FA3" w:rsidRDefault="00AA3FA3" w:rsidP="009B272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3FA3">
        <w:rPr>
          <w:rFonts w:ascii="Times New Roman" w:hAnsi="Times New Roman" w:cs="Times New Roman"/>
          <w:b/>
          <w:i/>
          <w:sz w:val="32"/>
          <w:szCs w:val="32"/>
        </w:rPr>
        <w:t>на  2024-2025 учебный  год</w:t>
      </w:r>
      <w:r w:rsidR="009B27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F7156" w:rsidRPr="00AA3FA3" w:rsidRDefault="005F5A4B" w:rsidP="00DF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>График оценочных процедур в</w:t>
      </w:r>
      <w:r w:rsidR="0095222E">
        <w:rPr>
          <w:rFonts w:ascii="Times New Roman" w:hAnsi="Times New Roman" w:cs="Times New Roman"/>
          <w:b/>
          <w:sz w:val="28"/>
          <w:szCs w:val="28"/>
        </w:rPr>
        <w:t>о 2</w:t>
      </w:r>
      <w:r w:rsidR="003A461D">
        <w:rPr>
          <w:rFonts w:ascii="Times New Roman" w:hAnsi="Times New Roman" w:cs="Times New Roman"/>
          <w:b/>
          <w:sz w:val="28"/>
          <w:szCs w:val="28"/>
        </w:rPr>
        <w:t xml:space="preserve"> классе на 2024-2025</w:t>
      </w:r>
      <w:r w:rsidR="00B76F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851"/>
        <w:gridCol w:w="992"/>
        <w:gridCol w:w="850"/>
        <w:gridCol w:w="851"/>
        <w:gridCol w:w="992"/>
        <w:gridCol w:w="1134"/>
        <w:gridCol w:w="851"/>
        <w:gridCol w:w="821"/>
        <w:gridCol w:w="1134"/>
        <w:gridCol w:w="12"/>
        <w:gridCol w:w="980"/>
        <w:gridCol w:w="993"/>
        <w:gridCol w:w="992"/>
        <w:gridCol w:w="12"/>
      </w:tblGrid>
      <w:tr w:rsidR="009B2724" w:rsidRPr="00AA3FA3" w:rsidTr="00562B62">
        <w:trPr>
          <w:trHeight w:val="449"/>
        </w:trPr>
        <w:tc>
          <w:tcPr>
            <w:tcW w:w="1985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Предметы УП</w:t>
            </w:r>
          </w:p>
        </w:tc>
        <w:tc>
          <w:tcPr>
            <w:tcW w:w="1701" w:type="dxa"/>
            <w:gridSpan w:val="2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5D27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701" w:type="dxa"/>
            <w:gridSpan w:val="2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5D27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15D27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701" w:type="dxa"/>
            <w:gridSpan w:val="2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15D27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515D27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1134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72" w:type="dxa"/>
            <w:gridSpan w:val="2"/>
          </w:tcPr>
          <w:p w:rsidR="009B2724" w:rsidRPr="00515D27" w:rsidRDefault="009B2724" w:rsidP="00515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6" w:type="dxa"/>
            <w:gridSpan w:val="2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  <w:gridSpan w:val="4"/>
          </w:tcPr>
          <w:p w:rsidR="009B2724" w:rsidRPr="00515D27" w:rsidRDefault="009B2724" w:rsidP="009B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B2724" w:rsidRPr="00AA3FA3" w:rsidTr="00562B62">
        <w:trPr>
          <w:gridAfter w:val="1"/>
          <w:wAfter w:w="12" w:type="dxa"/>
        </w:trPr>
        <w:tc>
          <w:tcPr>
            <w:tcW w:w="1985" w:type="dxa"/>
          </w:tcPr>
          <w:p w:rsidR="009B2724" w:rsidRPr="00515D27" w:rsidRDefault="009B2724" w:rsidP="00E9297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9B2724" w:rsidRPr="00515D27" w:rsidRDefault="0049519E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B2724" w:rsidRPr="00515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34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2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92" w:type="dxa"/>
            <w:gridSpan w:val="2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93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</w:tr>
      <w:tr w:rsidR="009B2724" w:rsidRPr="00AA3FA3" w:rsidTr="00562B62">
        <w:trPr>
          <w:gridAfter w:val="1"/>
          <w:wAfter w:w="12" w:type="dxa"/>
        </w:trPr>
        <w:tc>
          <w:tcPr>
            <w:tcW w:w="1985" w:type="dxa"/>
          </w:tcPr>
          <w:p w:rsidR="009B2724" w:rsidRPr="00515D27" w:rsidRDefault="009B2724" w:rsidP="00E9297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34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92" w:type="dxa"/>
            <w:gridSpan w:val="2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93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</w:tr>
      <w:tr w:rsidR="009B2724" w:rsidRPr="00AA3FA3" w:rsidTr="00562B62">
        <w:trPr>
          <w:gridAfter w:val="1"/>
          <w:wAfter w:w="12" w:type="dxa"/>
        </w:trPr>
        <w:tc>
          <w:tcPr>
            <w:tcW w:w="1985" w:type="dxa"/>
          </w:tcPr>
          <w:p w:rsidR="009B2724" w:rsidRPr="00515D27" w:rsidRDefault="009B2724" w:rsidP="00E9297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10.10</w:t>
            </w:r>
          </w:p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34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2724" w:rsidRPr="009B2724" w:rsidRDefault="00562B62" w:rsidP="0056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3" w:type="dxa"/>
          </w:tcPr>
          <w:p w:rsidR="009B2724" w:rsidRPr="009B2724" w:rsidRDefault="00562B62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92" w:type="dxa"/>
          </w:tcPr>
          <w:p w:rsidR="009B2724" w:rsidRPr="00515D27" w:rsidRDefault="009B2724" w:rsidP="004F3AB0">
            <w:pPr>
              <w:rPr>
                <w:rFonts w:ascii="Times New Roman" w:hAnsi="Times New Roman" w:cs="Times New Roman"/>
              </w:rPr>
            </w:pPr>
          </w:p>
        </w:tc>
      </w:tr>
      <w:tr w:rsidR="009B2724" w:rsidRPr="00AA3FA3" w:rsidTr="00562B62">
        <w:trPr>
          <w:gridAfter w:val="1"/>
          <w:wAfter w:w="12" w:type="dxa"/>
        </w:trPr>
        <w:tc>
          <w:tcPr>
            <w:tcW w:w="1985" w:type="dxa"/>
          </w:tcPr>
          <w:p w:rsidR="009B2724" w:rsidRPr="00515D27" w:rsidRDefault="009B2724" w:rsidP="00E9297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9B2724" w:rsidRPr="00515D27" w:rsidRDefault="0049519E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B2724" w:rsidRPr="00515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49519E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B2724" w:rsidRPr="00515D2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2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92" w:type="dxa"/>
            <w:gridSpan w:val="2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3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</w:tr>
      <w:tr w:rsidR="009B2724" w:rsidRPr="00AA3FA3" w:rsidTr="00562B62">
        <w:trPr>
          <w:gridAfter w:val="1"/>
          <w:wAfter w:w="12" w:type="dxa"/>
        </w:trPr>
        <w:tc>
          <w:tcPr>
            <w:tcW w:w="1985" w:type="dxa"/>
          </w:tcPr>
          <w:p w:rsidR="009B2724" w:rsidRPr="00515D27" w:rsidRDefault="009B2724" w:rsidP="00E9297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0" w:type="dxa"/>
          </w:tcPr>
          <w:p w:rsidR="009B2724" w:rsidRPr="00515D27" w:rsidRDefault="0049519E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B2724" w:rsidRPr="00515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134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2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3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</w:tr>
      <w:tr w:rsidR="009B2724" w:rsidRPr="00AA3FA3" w:rsidTr="00562B62">
        <w:trPr>
          <w:gridAfter w:val="1"/>
          <w:wAfter w:w="12" w:type="dxa"/>
        </w:trPr>
        <w:tc>
          <w:tcPr>
            <w:tcW w:w="1985" w:type="dxa"/>
          </w:tcPr>
          <w:p w:rsidR="009B2724" w:rsidRPr="00515D27" w:rsidRDefault="009B2724" w:rsidP="00E9297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34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3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</w:tr>
      <w:tr w:rsidR="009B2724" w:rsidRPr="00AA3FA3" w:rsidTr="00562B62">
        <w:trPr>
          <w:gridAfter w:val="1"/>
          <w:wAfter w:w="12" w:type="dxa"/>
        </w:trPr>
        <w:tc>
          <w:tcPr>
            <w:tcW w:w="1985" w:type="dxa"/>
          </w:tcPr>
          <w:p w:rsidR="009B2724" w:rsidRPr="00515D27" w:rsidRDefault="009B2724" w:rsidP="00E9297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</w:tcPr>
          <w:p w:rsidR="009B2724" w:rsidRPr="00515D27" w:rsidRDefault="0049519E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2724" w:rsidRPr="00515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2" w:type="dxa"/>
            <w:gridSpan w:val="2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</w:tr>
      <w:tr w:rsidR="009B2724" w:rsidRPr="00AA3FA3" w:rsidTr="00562B62">
        <w:trPr>
          <w:gridAfter w:val="1"/>
          <w:wAfter w:w="12" w:type="dxa"/>
        </w:trPr>
        <w:tc>
          <w:tcPr>
            <w:tcW w:w="1985" w:type="dxa"/>
          </w:tcPr>
          <w:p w:rsidR="009B2724" w:rsidRPr="00515D27" w:rsidRDefault="009A1300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9B2724" w:rsidRPr="00515D27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9B2724" w:rsidRPr="00515D27" w:rsidRDefault="0049519E" w:rsidP="005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B2724" w:rsidRPr="00515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gridSpan w:val="2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 w:rsidP="00F052D0">
            <w:pPr>
              <w:rPr>
                <w:rFonts w:ascii="Times New Roman" w:hAnsi="Times New Roman" w:cs="Times New Roman"/>
              </w:rPr>
            </w:pPr>
          </w:p>
        </w:tc>
      </w:tr>
      <w:tr w:rsidR="009B2724" w:rsidRPr="00AA3FA3" w:rsidTr="00562B62">
        <w:trPr>
          <w:gridAfter w:val="1"/>
          <w:wAfter w:w="12" w:type="dxa"/>
        </w:trPr>
        <w:tc>
          <w:tcPr>
            <w:tcW w:w="1985" w:type="dxa"/>
          </w:tcPr>
          <w:p w:rsidR="009B2724" w:rsidRPr="00515D27" w:rsidRDefault="009B2724" w:rsidP="00E92970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9B2724" w:rsidRPr="00515D27" w:rsidRDefault="009B2724" w:rsidP="00515D27">
            <w:pPr>
              <w:jc w:val="center"/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851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  <w:r w:rsidRPr="00515D2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  <w:r w:rsidRPr="009B2724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3" w:type="dxa"/>
          </w:tcPr>
          <w:p w:rsidR="009B2724" w:rsidRPr="009B2724" w:rsidRDefault="009B2724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2724" w:rsidRPr="00515D27" w:rsidRDefault="009B2724">
            <w:pPr>
              <w:rPr>
                <w:rFonts w:ascii="Times New Roman" w:hAnsi="Times New Roman" w:cs="Times New Roman"/>
              </w:rPr>
            </w:pPr>
          </w:p>
        </w:tc>
      </w:tr>
    </w:tbl>
    <w:p w:rsidR="00256E2B" w:rsidRPr="00AA3FA3" w:rsidRDefault="00256E2B">
      <w:pPr>
        <w:rPr>
          <w:rFonts w:ascii="Times New Roman" w:hAnsi="Times New Roman" w:cs="Times New Roman"/>
        </w:rPr>
      </w:pPr>
    </w:p>
    <w:p w:rsidR="00590DED" w:rsidRDefault="003A461D" w:rsidP="003A4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461D" w:rsidRPr="009B2724" w:rsidRDefault="00193645" w:rsidP="003A4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61D" w:rsidRPr="00AA3FA3">
        <w:rPr>
          <w:rFonts w:ascii="Times New Roman" w:hAnsi="Times New Roman" w:cs="Times New Roman"/>
          <w:b/>
          <w:sz w:val="28"/>
          <w:szCs w:val="28"/>
        </w:rPr>
        <w:t>График оценочных процедур в</w:t>
      </w:r>
      <w:r w:rsidR="0095222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A461D">
        <w:rPr>
          <w:rFonts w:ascii="Times New Roman" w:hAnsi="Times New Roman" w:cs="Times New Roman"/>
          <w:b/>
          <w:sz w:val="28"/>
          <w:szCs w:val="28"/>
        </w:rPr>
        <w:t xml:space="preserve"> классе на 2024-2025 учебный год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850"/>
        <w:gridCol w:w="851"/>
        <w:gridCol w:w="850"/>
        <w:gridCol w:w="992"/>
        <w:gridCol w:w="851"/>
        <w:gridCol w:w="1134"/>
        <w:gridCol w:w="1134"/>
        <w:gridCol w:w="992"/>
        <w:gridCol w:w="851"/>
        <w:gridCol w:w="992"/>
        <w:gridCol w:w="992"/>
        <w:gridCol w:w="992"/>
        <w:gridCol w:w="1126"/>
        <w:gridCol w:w="8"/>
      </w:tblGrid>
      <w:tr w:rsidR="00590DED" w:rsidRPr="00AA3FA3" w:rsidTr="00590DED">
        <w:trPr>
          <w:gridAfter w:val="1"/>
          <w:wAfter w:w="8" w:type="dxa"/>
        </w:trPr>
        <w:tc>
          <w:tcPr>
            <w:tcW w:w="170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843" w:type="dxa"/>
            <w:gridSpan w:val="2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</w:t>
            </w:r>
            <w:r w:rsidRPr="00AA3FA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701" w:type="dxa"/>
            <w:gridSpan w:val="2"/>
          </w:tcPr>
          <w:p w:rsidR="00590DED" w:rsidRPr="00AA3FA3" w:rsidRDefault="00590DED" w:rsidP="003A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о</w:t>
            </w:r>
            <w:r w:rsidRPr="00AA3FA3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992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A3FA3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985" w:type="dxa"/>
            <w:gridSpan w:val="2"/>
          </w:tcPr>
          <w:p w:rsidR="00590DED" w:rsidRPr="00AA3FA3" w:rsidRDefault="00590DED" w:rsidP="003A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д</w:t>
            </w:r>
            <w:r w:rsidRPr="00AA3FA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1134" w:type="dxa"/>
          </w:tcPr>
          <w:p w:rsidR="00590DED" w:rsidRPr="00AA3FA3" w:rsidRDefault="00590DED" w:rsidP="003A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18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590DED" w:rsidRPr="00AA3FA3" w:rsidTr="00590DED">
        <w:tc>
          <w:tcPr>
            <w:tcW w:w="170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590DED" w:rsidRPr="0031741B" w:rsidRDefault="00590DED" w:rsidP="003618A7">
            <w:pPr>
              <w:rPr>
                <w:rFonts w:ascii="Times New Roman" w:hAnsi="Times New Roman" w:cs="Times New Roman"/>
              </w:rPr>
            </w:pPr>
            <w:r w:rsidRPr="0031741B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1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34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20.05</w:t>
            </w:r>
          </w:p>
        </w:tc>
      </w:tr>
      <w:tr w:rsidR="00590DED" w:rsidRPr="00AA3FA3" w:rsidTr="00590DED">
        <w:tc>
          <w:tcPr>
            <w:tcW w:w="170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3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DED" w:rsidRPr="0031741B" w:rsidRDefault="00590DED" w:rsidP="003618A7">
            <w:pPr>
              <w:rPr>
                <w:rFonts w:ascii="Times New Roman" w:hAnsi="Times New Roman" w:cs="Times New Roman"/>
              </w:rPr>
            </w:pPr>
            <w:r w:rsidRPr="0031741B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34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ED" w:rsidRPr="00AA3FA3" w:rsidTr="00590DED">
        <w:tc>
          <w:tcPr>
            <w:tcW w:w="170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3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ED" w:rsidRPr="00AA3FA3" w:rsidRDefault="00590DED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3A461D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10.10</w:t>
            </w:r>
          </w:p>
          <w:p w:rsidR="00590DED" w:rsidRPr="00AA3FA3" w:rsidRDefault="00590DED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ED" w:rsidRPr="00AA3FA3" w:rsidRDefault="00590DED" w:rsidP="00562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AA3FA3" w:rsidRDefault="00590DED" w:rsidP="003A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12.12</w:t>
            </w:r>
          </w:p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134" w:type="dxa"/>
          </w:tcPr>
          <w:p w:rsidR="00590DED" w:rsidRPr="0031741B" w:rsidRDefault="00590DE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11.03</w:t>
            </w:r>
          </w:p>
          <w:p w:rsidR="00590DED" w:rsidRPr="00590DED" w:rsidRDefault="00590DED" w:rsidP="00562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05.05</w:t>
            </w:r>
          </w:p>
          <w:p w:rsidR="00590DED" w:rsidRPr="00590DED" w:rsidRDefault="00590DED" w:rsidP="00562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17.05</w:t>
            </w:r>
          </w:p>
        </w:tc>
      </w:tr>
      <w:tr w:rsidR="00590DED" w:rsidRPr="00AA3FA3" w:rsidTr="00590DED">
        <w:tc>
          <w:tcPr>
            <w:tcW w:w="170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1" w:type="dxa"/>
          </w:tcPr>
          <w:p w:rsidR="00590DED" w:rsidRPr="00AA3FA3" w:rsidRDefault="00590DED" w:rsidP="00E24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2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51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34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134" w:type="dxa"/>
          </w:tcPr>
          <w:p w:rsidR="00590DED" w:rsidRPr="0031741B" w:rsidRDefault="00590DED" w:rsidP="003618A7">
            <w:pPr>
              <w:rPr>
                <w:rFonts w:ascii="Times New Roman" w:hAnsi="Times New Roman" w:cs="Times New Roman"/>
              </w:rPr>
            </w:pPr>
            <w:r w:rsidRPr="0031741B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1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134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ED" w:rsidRPr="00AA3FA3" w:rsidTr="00590DED">
        <w:tc>
          <w:tcPr>
            <w:tcW w:w="170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3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E24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134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34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ED" w:rsidRPr="00AA3FA3" w:rsidTr="00590DED">
        <w:tc>
          <w:tcPr>
            <w:tcW w:w="170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E24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134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ED" w:rsidRPr="00AA3FA3" w:rsidTr="00590DED">
        <w:tc>
          <w:tcPr>
            <w:tcW w:w="170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3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E24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134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134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ED" w:rsidRPr="00AA3FA3" w:rsidTr="00590DED">
        <w:tc>
          <w:tcPr>
            <w:tcW w:w="1701" w:type="dxa"/>
          </w:tcPr>
          <w:p w:rsidR="00590DED" w:rsidRPr="00AA3FA3" w:rsidRDefault="009A1300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590DED" w:rsidRPr="00AA3FA3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E24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34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34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ED" w:rsidRPr="00AA3FA3" w:rsidTr="00590DED">
        <w:tc>
          <w:tcPr>
            <w:tcW w:w="170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993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DED" w:rsidRPr="00AA3FA3" w:rsidRDefault="00590DE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134" w:type="dxa"/>
          </w:tcPr>
          <w:p w:rsidR="00590DED" w:rsidRPr="00AA3FA3" w:rsidRDefault="00590DE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  <w:r w:rsidRPr="00590DED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134" w:type="dxa"/>
            <w:gridSpan w:val="2"/>
          </w:tcPr>
          <w:p w:rsidR="00590DED" w:rsidRPr="00590DED" w:rsidRDefault="00590DED" w:rsidP="00590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0DED" w:rsidRDefault="00590DED" w:rsidP="00430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167" w:rsidRPr="00AA3FA3" w:rsidRDefault="009A1300" w:rsidP="00430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>График оценочных процедур в</w:t>
      </w:r>
      <w:r w:rsidR="0095222E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на 2024-2025 учебный год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0"/>
        <w:gridCol w:w="1133"/>
        <w:gridCol w:w="812"/>
        <w:gridCol w:w="887"/>
        <w:gridCol w:w="957"/>
        <w:gridCol w:w="990"/>
        <w:gridCol w:w="888"/>
        <w:gridCol w:w="993"/>
        <w:gridCol w:w="992"/>
        <w:gridCol w:w="850"/>
        <w:gridCol w:w="998"/>
        <w:gridCol w:w="992"/>
        <w:gridCol w:w="992"/>
        <w:gridCol w:w="992"/>
        <w:gridCol w:w="993"/>
      </w:tblGrid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3FA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699" w:type="dxa"/>
            <w:gridSpan w:val="2"/>
          </w:tcPr>
          <w:p w:rsidR="00CB162D" w:rsidRPr="00AA3FA3" w:rsidRDefault="00CB162D" w:rsidP="009A1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</w:t>
            </w:r>
            <w:r w:rsidRPr="00AA3FA3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957" w:type="dxa"/>
          </w:tcPr>
          <w:p w:rsidR="00CB162D" w:rsidRPr="00AA3FA3" w:rsidRDefault="00CB162D" w:rsidP="009A1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78" w:type="dxa"/>
            <w:gridSpan w:val="2"/>
          </w:tcPr>
          <w:p w:rsidR="00CB162D" w:rsidRPr="00AA3FA3" w:rsidRDefault="00CB162D" w:rsidP="006D3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д</w:t>
            </w:r>
            <w:r w:rsidRPr="00AA3FA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993" w:type="dxa"/>
          </w:tcPr>
          <w:p w:rsidR="00CB162D" w:rsidRPr="00AA3FA3" w:rsidRDefault="00CB162D" w:rsidP="009A1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gridSpan w:val="2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февраль</w:t>
            </w:r>
          </w:p>
        </w:tc>
        <w:tc>
          <w:tcPr>
            <w:tcW w:w="1990" w:type="dxa"/>
            <w:gridSpan w:val="2"/>
          </w:tcPr>
          <w:p w:rsidR="00CB162D" w:rsidRPr="00AA3FA3" w:rsidRDefault="00CB162D" w:rsidP="0036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март</w:t>
            </w:r>
          </w:p>
        </w:tc>
        <w:tc>
          <w:tcPr>
            <w:tcW w:w="99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  <w:gridSpan w:val="2"/>
          </w:tcPr>
          <w:p w:rsidR="00CB162D" w:rsidRPr="00AA3FA3" w:rsidRDefault="00CB162D" w:rsidP="0036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май</w:t>
            </w: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88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3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0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A07" w:rsidRPr="00D70A07" w:rsidRDefault="00D70A07" w:rsidP="003618A7">
            <w:pPr>
              <w:rPr>
                <w:rFonts w:ascii="Times New Roman" w:hAnsi="Times New Roman" w:cs="Times New Roman"/>
                <w:b/>
              </w:rPr>
            </w:pPr>
            <w:r w:rsidRPr="00D70A07">
              <w:rPr>
                <w:rFonts w:ascii="Times New Roman" w:hAnsi="Times New Roman" w:cs="Times New Roman"/>
                <w:b/>
              </w:rPr>
              <w:t>15</w:t>
            </w:r>
            <w:r w:rsidR="00CB162D" w:rsidRPr="00D70A07">
              <w:rPr>
                <w:rFonts w:ascii="Times New Roman" w:hAnsi="Times New Roman" w:cs="Times New Roman"/>
                <w:b/>
              </w:rPr>
              <w:t>.04</w:t>
            </w:r>
          </w:p>
          <w:p w:rsidR="00CB162D" w:rsidRPr="00CB162D" w:rsidRDefault="00D70A07" w:rsidP="003618A7">
            <w:pPr>
              <w:rPr>
                <w:rFonts w:ascii="Times New Roman" w:hAnsi="Times New Roman" w:cs="Times New Roman"/>
              </w:rPr>
            </w:pPr>
            <w:r w:rsidRPr="00D70A07"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20.05</w:t>
            </w: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88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A07" w:rsidRDefault="00D70A07" w:rsidP="00D8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B162D" w:rsidRPr="00CB162D">
              <w:rPr>
                <w:rFonts w:ascii="Times New Roman" w:hAnsi="Times New Roman" w:cs="Times New Roman"/>
              </w:rPr>
              <w:t>.05</w:t>
            </w:r>
          </w:p>
          <w:p w:rsidR="00CB162D" w:rsidRPr="00D70A07" w:rsidRDefault="00D70A07" w:rsidP="00D81208">
            <w:pPr>
              <w:rPr>
                <w:rFonts w:ascii="Times New Roman" w:hAnsi="Times New Roman" w:cs="Times New Roman"/>
                <w:b/>
              </w:rPr>
            </w:pPr>
            <w:r w:rsidRPr="00D70A07">
              <w:rPr>
                <w:rFonts w:ascii="Times New Roman" w:hAnsi="Times New Roman" w:cs="Times New Roman"/>
                <w:b/>
              </w:rPr>
              <w:t>(ВПР)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888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Литературное чтение на родном языке (русский)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88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CB162D" w:rsidRPr="00AA3FA3" w:rsidRDefault="00CB162D" w:rsidP="009A130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10.10</w:t>
            </w:r>
          </w:p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B162D" w:rsidRPr="00AA3FA3" w:rsidRDefault="00CB162D" w:rsidP="009A1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70A07" w:rsidRPr="00AA3FA3" w:rsidRDefault="00D70A07" w:rsidP="00D70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162D" w:rsidRPr="00AA3FA3" w:rsidRDefault="00CB162D" w:rsidP="00D70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CB162D" w:rsidRPr="00AA3FA3" w:rsidRDefault="00CB162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93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25.04</w:t>
            </w:r>
          </w:p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562B62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CB162D" w:rsidRPr="00AA3FA3" w:rsidRDefault="00CB162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93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0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8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D70A07" w:rsidRDefault="00D70A07" w:rsidP="003618A7">
            <w:pPr>
              <w:rPr>
                <w:rFonts w:ascii="Times New Roman" w:hAnsi="Times New Roman" w:cs="Times New Roman"/>
                <w:b/>
              </w:rPr>
            </w:pPr>
            <w:r w:rsidRPr="00D70A07">
              <w:rPr>
                <w:rFonts w:ascii="Times New Roman" w:hAnsi="Times New Roman" w:cs="Times New Roman"/>
                <w:b/>
              </w:rPr>
              <w:t>23</w:t>
            </w:r>
            <w:r w:rsidR="00CB162D" w:rsidRPr="00D70A07">
              <w:rPr>
                <w:rFonts w:ascii="Times New Roman" w:hAnsi="Times New Roman" w:cs="Times New Roman"/>
                <w:b/>
              </w:rPr>
              <w:t>.04</w:t>
            </w:r>
          </w:p>
          <w:p w:rsidR="00D70A07" w:rsidRPr="00CB162D" w:rsidRDefault="00D70A07" w:rsidP="003618A7">
            <w:pPr>
              <w:rPr>
                <w:rFonts w:ascii="Times New Roman" w:hAnsi="Times New Roman" w:cs="Times New Roman"/>
              </w:rPr>
            </w:pPr>
            <w:r w:rsidRPr="00D70A07"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CB162D" w:rsidRPr="00AA3FA3" w:rsidRDefault="00CB162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3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FB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88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361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88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CB162D" w:rsidRPr="00AA3FA3" w:rsidRDefault="00CB162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93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Pr="00AA3FA3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  <w:highlight w:val="red"/>
              </w:rPr>
            </w:pPr>
            <w:r w:rsidRPr="00AA3FA3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CB162D" w:rsidRPr="00AA3FA3" w:rsidRDefault="00CB162D" w:rsidP="003618A7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3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  <w:tr w:rsidR="00CB162D" w:rsidRPr="00AA3FA3" w:rsidTr="00CB162D">
        <w:tc>
          <w:tcPr>
            <w:tcW w:w="184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12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88" w:type="dxa"/>
          </w:tcPr>
          <w:p w:rsidR="00CB162D" w:rsidRPr="00AA3FA3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  <w:r w:rsidRPr="00CB162D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93" w:type="dxa"/>
          </w:tcPr>
          <w:p w:rsidR="00CB162D" w:rsidRPr="00CB162D" w:rsidRDefault="00CB162D" w:rsidP="00D81208">
            <w:pPr>
              <w:rPr>
                <w:rFonts w:ascii="Times New Roman" w:hAnsi="Times New Roman" w:cs="Times New Roman"/>
              </w:rPr>
            </w:pPr>
          </w:p>
        </w:tc>
      </w:tr>
    </w:tbl>
    <w:p w:rsidR="00CB162D" w:rsidRDefault="00CB162D" w:rsidP="00CB1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2D" w:rsidRDefault="00CB162D" w:rsidP="00CB1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2D" w:rsidRDefault="00CB162D" w:rsidP="00CB1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2D" w:rsidRDefault="00CB162D" w:rsidP="00CB1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4A" w:rsidRPr="00AA3FA3" w:rsidRDefault="0042104A" w:rsidP="00421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>График оценочных процедур в</w:t>
      </w:r>
      <w:r w:rsidR="0095222E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на 2024-2025 учебный год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762"/>
        <w:gridCol w:w="797"/>
        <w:gridCol w:w="850"/>
        <w:gridCol w:w="851"/>
        <w:gridCol w:w="850"/>
        <w:gridCol w:w="993"/>
        <w:gridCol w:w="997"/>
      </w:tblGrid>
      <w:tr w:rsidR="00EA6B54" w:rsidRPr="00AA3FA3" w:rsidTr="00EA6B54">
        <w:tc>
          <w:tcPr>
            <w:tcW w:w="1842" w:type="dxa"/>
          </w:tcPr>
          <w:p w:rsidR="00EA6B54" w:rsidRPr="00AA3FA3" w:rsidRDefault="00EA6B54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701" w:type="dxa"/>
            <w:gridSpan w:val="2"/>
          </w:tcPr>
          <w:p w:rsidR="00EA6B54" w:rsidRPr="00AA3FA3" w:rsidRDefault="00EA6B54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</w:t>
            </w:r>
            <w:r w:rsidRPr="00AA3FA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701" w:type="dxa"/>
            <w:gridSpan w:val="2"/>
          </w:tcPr>
          <w:p w:rsidR="00EA6B54" w:rsidRPr="00AA3FA3" w:rsidRDefault="00EA6B54" w:rsidP="009B1945">
            <w:pPr>
              <w:ind w:left="3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A3FA3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993" w:type="dxa"/>
          </w:tcPr>
          <w:p w:rsidR="00EA6B54" w:rsidRPr="00AA3FA3" w:rsidRDefault="00EA6B54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A3FA3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551" w:type="dxa"/>
            <w:gridSpan w:val="3"/>
          </w:tcPr>
          <w:p w:rsidR="00EA6B54" w:rsidRPr="00AA3FA3" w:rsidRDefault="00EA6B54" w:rsidP="009B1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д</w:t>
            </w:r>
            <w:r w:rsidRPr="00AA3FA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851" w:type="dxa"/>
          </w:tcPr>
          <w:p w:rsidR="00EA6B54" w:rsidRPr="00AA3FA3" w:rsidRDefault="00EA6B54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gridSpan w:val="2"/>
          </w:tcPr>
          <w:p w:rsidR="00EA6B54" w:rsidRPr="00AA3FA3" w:rsidRDefault="00EA6B54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февраль</w:t>
            </w:r>
          </w:p>
        </w:tc>
        <w:tc>
          <w:tcPr>
            <w:tcW w:w="850" w:type="dxa"/>
          </w:tcPr>
          <w:p w:rsidR="00EA6B54" w:rsidRPr="00AA3FA3" w:rsidRDefault="00EA6B54" w:rsidP="00EA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2"/>
          </w:tcPr>
          <w:p w:rsidR="00EA6B54" w:rsidRPr="00AA3FA3" w:rsidRDefault="00EA6B54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апрель</w:t>
            </w:r>
          </w:p>
        </w:tc>
        <w:tc>
          <w:tcPr>
            <w:tcW w:w="1990" w:type="dxa"/>
            <w:gridSpan w:val="2"/>
          </w:tcPr>
          <w:p w:rsidR="00EA6B54" w:rsidRPr="00AA3FA3" w:rsidRDefault="00EA6B54" w:rsidP="00EA6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май</w:t>
            </w:r>
          </w:p>
        </w:tc>
      </w:tr>
      <w:tr w:rsidR="00EA6B54" w:rsidRPr="00AA3FA3" w:rsidTr="00562B62">
        <w:tc>
          <w:tcPr>
            <w:tcW w:w="1842" w:type="dxa"/>
          </w:tcPr>
          <w:p w:rsidR="00EA6B54" w:rsidRPr="00AA3FA3" w:rsidRDefault="00EA6B54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EA6B54" w:rsidRPr="00AA3FA3" w:rsidRDefault="00EA6B54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0" w:type="dxa"/>
          </w:tcPr>
          <w:p w:rsidR="00EA6B54" w:rsidRPr="00AA3FA3" w:rsidRDefault="00EA6B54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B54" w:rsidRPr="00AA3FA3" w:rsidRDefault="00EA6B54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50" w:type="dxa"/>
          </w:tcPr>
          <w:p w:rsidR="00EA6B54" w:rsidRPr="00AA3FA3" w:rsidRDefault="00EA6B54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B54" w:rsidRPr="00AA3FA3" w:rsidRDefault="00EA6B54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50" w:type="dxa"/>
          </w:tcPr>
          <w:p w:rsidR="00EA6B54" w:rsidRPr="00AA3FA3" w:rsidRDefault="00EA6B54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B54" w:rsidRPr="00AA3FA3" w:rsidRDefault="00EA6B54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0" w:type="dxa"/>
          </w:tcPr>
          <w:p w:rsidR="00EA6B54" w:rsidRPr="00AA3FA3" w:rsidRDefault="00EA6B54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B54" w:rsidRPr="00EA6B54" w:rsidRDefault="00EA6B54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62" w:type="dxa"/>
          </w:tcPr>
          <w:p w:rsidR="00EA6B54" w:rsidRPr="00EA6B54" w:rsidRDefault="00EA6B54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797" w:type="dxa"/>
          </w:tcPr>
          <w:p w:rsidR="00EA6B54" w:rsidRPr="00EA6B54" w:rsidRDefault="00EA6B54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0" w:type="dxa"/>
          </w:tcPr>
          <w:p w:rsidR="00EA6B54" w:rsidRPr="00EA6B54" w:rsidRDefault="00EA6B54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B54" w:rsidRPr="00EA6B54" w:rsidRDefault="00EA6B54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0" w:type="dxa"/>
          </w:tcPr>
          <w:p w:rsidR="00AA3C51" w:rsidRPr="00AA3C51" w:rsidRDefault="00AA3C51" w:rsidP="00DC1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EA6B54" w:rsidRPr="00AA3C51">
              <w:rPr>
                <w:rFonts w:ascii="Times New Roman" w:hAnsi="Times New Roman" w:cs="Times New Roman"/>
                <w:b/>
              </w:rPr>
              <w:t>.04</w:t>
            </w:r>
          </w:p>
          <w:p w:rsidR="00EA6B54" w:rsidRPr="00EA6B54" w:rsidRDefault="00AA3C51" w:rsidP="00DC1C85">
            <w:pPr>
              <w:rPr>
                <w:rFonts w:ascii="Times New Roman" w:hAnsi="Times New Roman" w:cs="Times New Roman"/>
              </w:rPr>
            </w:pPr>
            <w:r w:rsidRPr="00AA3C51"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93" w:type="dxa"/>
          </w:tcPr>
          <w:p w:rsidR="00EA6B54" w:rsidRPr="00AA3FA3" w:rsidRDefault="00EA6B54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A6B54" w:rsidRPr="00AA3FA3" w:rsidRDefault="00EA6B54" w:rsidP="00F133AA">
            <w:pPr>
              <w:rPr>
                <w:rFonts w:ascii="Times New Roman" w:hAnsi="Times New Roman" w:cs="Times New Roman"/>
              </w:rPr>
            </w:pP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AA3C51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62B62" w:rsidRPr="00EA6B5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  <w:r w:rsidRPr="00562B62">
              <w:rPr>
                <w:rFonts w:ascii="Times New Roman" w:hAnsi="Times New Roman" w:cs="Times New Roman"/>
              </w:rPr>
              <w:t>14.05</w:t>
            </w: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607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3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18.12</w:t>
            </w:r>
          </w:p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62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607361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93" w:type="dxa"/>
          </w:tcPr>
          <w:p w:rsidR="00562B62" w:rsidRPr="00562B62" w:rsidRDefault="00562B62" w:rsidP="00607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  <w:r w:rsidRPr="00562B62">
              <w:rPr>
                <w:rFonts w:ascii="Times New Roman" w:hAnsi="Times New Roman" w:cs="Times New Roman"/>
              </w:rPr>
              <w:t>15.05</w:t>
            </w: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  <w:highlight w:val="red"/>
              </w:rPr>
            </w:pPr>
            <w:r w:rsidRPr="00AA3FA3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3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797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C51" w:rsidRPr="00AA3C51" w:rsidRDefault="00AA3C51" w:rsidP="00DC1C85">
            <w:pPr>
              <w:rPr>
                <w:rFonts w:ascii="Times New Roman" w:hAnsi="Times New Roman" w:cs="Times New Roman"/>
                <w:b/>
              </w:rPr>
            </w:pPr>
            <w:r w:rsidRPr="00AA3C51">
              <w:rPr>
                <w:rFonts w:ascii="Times New Roman" w:hAnsi="Times New Roman" w:cs="Times New Roman"/>
                <w:b/>
              </w:rPr>
              <w:t>15</w:t>
            </w:r>
            <w:r w:rsidR="00562B62" w:rsidRPr="00AA3C51">
              <w:rPr>
                <w:rFonts w:ascii="Times New Roman" w:hAnsi="Times New Roman" w:cs="Times New Roman"/>
                <w:b/>
              </w:rPr>
              <w:t>.04</w:t>
            </w:r>
          </w:p>
          <w:p w:rsidR="00562B62" w:rsidRPr="00EA6B54" w:rsidRDefault="00AA3C51" w:rsidP="00DC1C85">
            <w:pPr>
              <w:rPr>
                <w:rFonts w:ascii="Times New Roman" w:hAnsi="Times New Roman" w:cs="Times New Roman"/>
              </w:rPr>
            </w:pPr>
            <w:r w:rsidRPr="00AA3C51"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93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  <w:r w:rsidRPr="00562B62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  <w:r w:rsidRPr="00562B62">
              <w:rPr>
                <w:rFonts w:ascii="Times New Roman" w:hAnsi="Times New Roman" w:cs="Times New Roman"/>
              </w:rPr>
              <w:t>20.05</w:t>
            </w: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AB462C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62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C51" w:rsidRDefault="00AA3C51" w:rsidP="00DC1C85">
            <w:pPr>
              <w:rPr>
                <w:rFonts w:ascii="Times New Roman" w:hAnsi="Times New Roman" w:cs="Times New Roman"/>
                <w:b/>
              </w:rPr>
            </w:pPr>
            <w:r w:rsidRPr="00AA3C51">
              <w:rPr>
                <w:rFonts w:ascii="Times New Roman" w:hAnsi="Times New Roman" w:cs="Times New Roman"/>
                <w:b/>
              </w:rPr>
              <w:t>05.09 (ВПР)*</w:t>
            </w: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67C0" w:rsidRPr="00AA3C51" w:rsidRDefault="00B967C0" w:rsidP="00B96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C51">
              <w:rPr>
                <w:rFonts w:ascii="Times New Roman" w:hAnsi="Times New Roman" w:cs="Times New Roman"/>
                <w:b/>
              </w:rPr>
              <w:t>24.04</w:t>
            </w:r>
          </w:p>
          <w:p w:rsidR="00562B62" w:rsidRPr="00EA6B54" w:rsidRDefault="00B967C0" w:rsidP="00B967C0">
            <w:pPr>
              <w:rPr>
                <w:rFonts w:ascii="Times New Roman" w:hAnsi="Times New Roman" w:cs="Times New Roman"/>
              </w:rPr>
            </w:pPr>
            <w:r w:rsidRPr="00AA3C51"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993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  <w:r w:rsidRPr="00562B62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62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  <w:r w:rsidRPr="00562B62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  <w:r w:rsidRPr="00562B62">
              <w:rPr>
                <w:rFonts w:ascii="Times New Roman" w:hAnsi="Times New Roman" w:cs="Times New Roman"/>
              </w:rPr>
              <w:t>16.05</w:t>
            </w: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93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395DAB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562B62" w:rsidRPr="00AA3FA3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EA6B54" w:rsidRDefault="00562B62" w:rsidP="00DC1C85">
            <w:pPr>
              <w:rPr>
                <w:rFonts w:ascii="Times New Roman" w:hAnsi="Times New Roman" w:cs="Times New Roman"/>
              </w:rPr>
            </w:pPr>
            <w:r w:rsidRPr="00EA6B5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3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562B62" w:rsidRPr="00AA3FA3" w:rsidTr="00562B62">
        <w:tc>
          <w:tcPr>
            <w:tcW w:w="184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0" w:type="dxa"/>
          </w:tcPr>
          <w:p w:rsidR="00562B62" w:rsidRPr="00AA3FA3" w:rsidRDefault="00562B62" w:rsidP="00D8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0" w:type="dxa"/>
          </w:tcPr>
          <w:p w:rsidR="00562B62" w:rsidRPr="00AA3FA3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2B62" w:rsidRPr="00AA3FA3" w:rsidRDefault="00562B6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562B62" w:rsidRPr="00562B62" w:rsidRDefault="00562B62" w:rsidP="00DC1C85">
            <w:pPr>
              <w:rPr>
                <w:rFonts w:ascii="Times New Roman" w:hAnsi="Times New Roman" w:cs="Times New Roman"/>
              </w:rPr>
            </w:pPr>
            <w:r w:rsidRPr="00562B62"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562B62" w:rsidRDefault="00562B62" w:rsidP="00562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62" w:rsidRDefault="00562B62" w:rsidP="00562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62" w:rsidRDefault="00562B62" w:rsidP="00562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62" w:rsidRDefault="00562B62" w:rsidP="00562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62" w:rsidRDefault="00562B62" w:rsidP="00562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62" w:rsidRDefault="00562B62" w:rsidP="00562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61" w:rsidRDefault="00607361" w:rsidP="00AA3C51">
      <w:pPr>
        <w:rPr>
          <w:rFonts w:ascii="Times New Roman" w:hAnsi="Times New Roman" w:cs="Times New Roman"/>
          <w:b/>
          <w:sz w:val="28"/>
          <w:szCs w:val="28"/>
        </w:rPr>
      </w:pPr>
    </w:p>
    <w:p w:rsidR="0004386D" w:rsidRPr="00AA3FA3" w:rsidRDefault="0004386D" w:rsidP="0004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>График оценочных процедур в</w:t>
      </w:r>
      <w:r w:rsidR="0095222E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на 2024-2025 учебный год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850"/>
        <w:gridCol w:w="1134"/>
        <w:gridCol w:w="992"/>
        <w:gridCol w:w="993"/>
        <w:gridCol w:w="992"/>
        <w:gridCol w:w="992"/>
        <w:gridCol w:w="851"/>
        <w:gridCol w:w="850"/>
        <w:gridCol w:w="992"/>
        <w:gridCol w:w="851"/>
        <w:gridCol w:w="992"/>
        <w:gridCol w:w="1134"/>
      </w:tblGrid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Предметы УП</w:t>
            </w:r>
          </w:p>
        </w:tc>
        <w:tc>
          <w:tcPr>
            <w:tcW w:w="1843" w:type="dxa"/>
            <w:gridSpan w:val="2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  <w:lang w:val="en-US"/>
              </w:rPr>
              <w:t xml:space="preserve">       c</w:t>
            </w:r>
            <w:proofErr w:type="spellStart"/>
            <w:r w:rsidRPr="0024794B">
              <w:rPr>
                <w:rFonts w:ascii="Times New Roman" w:hAnsi="Times New Roman" w:cs="Times New Roman"/>
              </w:rPr>
              <w:t>ентябрь</w:t>
            </w:r>
            <w:proofErr w:type="spellEnd"/>
          </w:p>
        </w:tc>
        <w:tc>
          <w:tcPr>
            <w:tcW w:w="1134" w:type="dxa"/>
          </w:tcPr>
          <w:p w:rsidR="008E73E9" w:rsidRPr="0024794B" w:rsidRDefault="008E73E9" w:rsidP="008E73E9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8E73E9" w:rsidRPr="0024794B" w:rsidRDefault="008E73E9" w:rsidP="008E73E9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8E73E9" w:rsidRPr="0024794B" w:rsidRDefault="008E73E9" w:rsidP="008E73E9">
            <w:pPr>
              <w:jc w:val="center"/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  <w:gridSpan w:val="3"/>
          </w:tcPr>
          <w:p w:rsidR="008E73E9" w:rsidRPr="0024794B" w:rsidRDefault="008E73E9" w:rsidP="008E73E9">
            <w:pPr>
              <w:jc w:val="center"/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май</w:t>
            </w: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34" w:type="dxa"/>
          </w:tcPr>
          <w:p w:rsidR="008E73E9" w:rsidRPr="0024794B" w:rsidRDefault="008E73E9" w:rsidP="00F133AA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992" w:type="dxa"/>
          </w:tcPr>
          <w:p w:rsidR="008E73E9" w:rsidRPr="0024794B" w:rsidRDefault="008E73E9" w:rsidP="00F133AA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8E73E9" w:rsidRPr="0024794B" w:rsidRDefault="008E73E9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24794B" w:rsidP="00DC1C85">
            <w:pPr>
              <w:rPr>
                <w:rFonts w:ascii="Times New Roman" w:hAnsi="Times New Roman" w:cs="Times New Roman"/>
                <w:b/>
              </w:rPr>
            </w:pPr>
            <w:r w:rsidRPr="0024794B">
              <w:rPr>
                <w:rFonts w:ascii="Times New Roman" w:hAnsi="Times New Roman" w:cs="Times New Roman"/>
                <w:b/>
              </w:rPr>
              <w:t>16.05</w:t>
            </w:r>
            <w:r>
              <w:rPr>
                <w:rFonts w:ascii="Times New Roman" w:hAnsi="Times New Roman" w:cs="Times New Roman"/>
                <w:b/>
              </w:rPr>
              <w:t xml:space="preserve"> (ВПР)</w:t>
            </w: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134" w:type="dxa"/>
          </w:tcPr>
          <w:p w:rsidR="008E73E9" w:rsidRPr="0024794B" w:rsidRDefault="008E73E9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</w:tcPr>
          <w:p w:rsidR="008E73E9" w:rsidRPr="0024794B" w:rsidRDefault="008E73E9" w:rsidP="00F133AA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20.05</w:t>
            </w: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18.10</w:t>
            </w:r>
          </w:p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6B7E24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93" w:type="dxa"/>
          </w:tcPr>
          <w:p w:rsidR="006B7E24" w:rsidRPr="0024794B" w:rsidRDefault="006B7E24" w:rsidP="008E73E9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01.12</w:t>
            </w:r>
          </w:p>
          <w:p w:rsidR="008E73E9" w:rsidRPr="0024794B" w:rsidRDefault="008E73E9" w:rsidP="008E73E9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</w:t>
            </w:r>
            <w:r w:rsidR="006B7E24" w:rsidRPr="0024794B">
              <w:rPr>
                <w:rFonts w:ascii="Times New Roman" w:hAnsi="Times New Roman" w:cs="Times New Roman"/>
              </w:rPr>
              <w:t>1</w:t>
            </w:r>
            <w:r w:rsidRPr="0024794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  <w:highlight w:val="red"/>
              </w:rPr>
            </w:pPr>
            <w:r w:rsidRPr="0024794B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94B">
              <w:rPr>
                <w:rFonts w:ascii="Times New Roman" w:hAnsi="Times New Roman" w:cs="Times New Roman"/>
                <w:color w:val="000000" w:themeColor="text1"/>
              </w:rPr>
              <w:t>26.01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1" w:type="dxa"/>
          </w:tcPr>
          <w:p w:rsidR="0024794B" w:rsidRPr="0024794B" w:rsidRDefault="008E73E9" w:rsidP="00DC1C85">
            <w:pPr>
              <w:rPr>
                <w:rFonts w:ascii="Times New Roman" w:hAnsi="Times New Roman" w:cs="Times New Roman"/>
                <w:b/>
              </w:rPr>
            </w:pPr>
            <w:r w:rsidRPr="0024794B">
              <w:rPr>
                <w:rFonts w:ascii="Times New Roman" w:hAnsi="Times New Roman" w:cs="Times New Roman"/>
                <w:b/>
              </w:rPr>
              <w:t>06.05</w:t>
            </w:r>
          </w:p>
          <w:p w:rsidR="008E73E9" w:rsidRPr="0024794B" w:rsidRDefault="0024794B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5623D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</w:tcPr>
          <w:p w:rsidR="008E73E9" w:rsidRPr="0024794B" w:rsidRDefault="008E73E9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134" w:type="dxa"/>
          </w:tcPr>
          <w:p w:rsidR="008E73E9" w:rsidRPr="0024794B" w:rsidRDefault="008E73E9" w:rsidP="00F1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  <w:color w:val="FF0000"/>
              </w:rPr>
            </w:pPr>
            <w:r w:rsidRPr="0024794B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7C0" w:rsidRPr="00B967C0" w:rsidRDefault="00B967C0" w:rsidP="00DC1C85">
            <w:pPr>
              <w:rPr>
                <w:rFonts w:ascii="Times New Roman" w:hAnsi="Times New Roman" w:cs="Times New Roman"/>
                <w:b/>
              </w:rPr>
            </w:pPr>
            <w:r w:rsidRPr="00B967C0">
              <w:rPr>
                <w:rFonts w:ascii="Times New Roman" w:hAnsi="Times New Roman" w:cs="Times New Roman"/>
                <w:b/>
              </w:rPr>
              <w:t>14</w:t>
            </w:r>
            <w:r w:rsidR="0024794B" w:rsidRPr="00B967C0">
              <w:rPr>
                <w:rFonts w:ascii="Times New Roman" w:hAnsi="Times New Roman" w:cs="Times New Roman"/>
                <w:b/>
              </w:rPr>
              <w:t>.04</w:t>
            </w:r>
          </w:p>
          <w:p w:rsidR="008E73E9" w:rsidRPr="0024794B" w:rsidRDefault="00B967C0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134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24794B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E73E9" w:rsidRPr="0024794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  <w:lang w:val="en-US"/>
              </w:rPr>
              <w:t>19</w:t>
            </w:r>
            <w:r w:rsidRPr="0024794B">
              <w:rPr>
                <w:rFonts w:ascii="Times New Roman" w:hAnsi="Times New Roman" w:cs="Times New Roman"/>
              </w:rPr>
              <w:t>.</w:t>
            </w:r>
            <w:r w:rsidRPr="0024794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7C0" w:rsidRPr="00B967C0" w:rsidRDefault="00B967C0" w:rsidP="00DC1C85">
            <w:pPr>
              <w:rPr>
                <w:rFonts w:ascii="Times New Roman" w:hAnsi="Times New Roman" w:cs="Times New Roman"/>
                <w:b/>
              </w:rPr>
            </w:pPr>
            <w:r w:rsidRPr="00B967C0">
              <w:rPr>
                <w:rFonts w:ascii="Times New Roman" w:hAnsi="Times New Roman" w:cs="Times New Roman"/>
                <w:b/>
              </w:rPr>
              <w:t>23.04</w:t>
            </w:r>
          </w:p>
          <w:p w:rsidR="008E73E9" w:rsidRPr="0024794B" w:rsidRDefault="00B967C0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395DAB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8E73E9" w:rsidRPr="00AA3FA3" w:rsidTr="00B967C0">
        <w:tc>
          <w:tcPr>
            <w:tcW w:w="170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0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E9" w:rsidRPr="0024794B" w:rsidRDefault="008E73E9" w:rsidP="00DC1C85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7B7FCB" w:rsidRPr="00AA3FA3" w:rsidRDefault="007B7FCB">
      <w:pPr>
        <w:rPr>
          <w:rFonts w:ascii="Times New Roman" w:hAnsi="Times New Roman" w:cs="Times New Roman"/>
        </w:rPr>
      </w:pPr>
    </w:p>
    <w:p w:rsidR="006B7E24" w:rsidRDefault="006B7E24" w:rsidP="006B7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24" w:rsidRDefault="006B7E24" w:rsidP="006B7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24" w:rsidRDefault="006B7E24" w:rsidP="006B7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24" w:rsidRDefault="006B7E24" w:rsidP="006B7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24" w:rsidRDefault="006B7E24" w:rsidP="006B7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24" w:rsidRDefault="006B7E24" w:rsidP="006B7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C85" w:rsidRPr="00AA3FA3" w:rsidRDefault="00DC1C85" w:rsidP="00DC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>График оценочных процедур в</w:t>
      </w:r>
      <w:r w:rsidR="0095222E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на 2024-2025 учебный год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993"/>
        <w:gridCol w:w="992"/>
        <w:gridCol w:w="850"/>
        <w:gridCol w:w="851"/>
        <w:gridCol w:w="855"/>
        <w:gridCol w:w="6"/>
        <w:gridCol w:w="1123"/>
        <w:gridCol w:w="851"/>
        <w:gridCol w:w="850"/>
        <w:gridCol w:w="859"/>
        <w:gridCol w:w="973"/>
        <w:gridCol w:w="1011"/>
        <w:gridCol w:w="951"/>
        <w:gridCol w:w="876"/>
        <w:gridCol w:w="16"/>
      </w:tblGrid>
      <w:tr w:rsidR="00B257B6" w:rsidRPr="00AA3FA3" w:rsidTr="00B257B6">
        <w:trPr>
          <w:gridAfter w:val="1"/>
          <w:wAfter w:w="16" w:type="dxa"/>
        </w:trPr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134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3FA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993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A3FA3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992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A3FA3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701" w:type="dxa"/>
            <w:gridSpan w:val="2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A3FA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861" w:type="dxa"/>
            <w:gridSpan w:val="2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3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март</w:t>
            </w:r>
          </w:p>
        </w:tc>
        <w:tc>
          <w:tcPr>
            <w:tcW w:w="1832" w:type="dxa"/>
            <w:gridSpan w:val="2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8" w:type="dxa"/>
            <w:gridSpan w:val="3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93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5" w:type="dxa"/>
          </w:tcPr>
          <w:p w:rsidR="00B257B6" w:rsidRDefault="00B257B6" w:rsidP="00DC1C85"/>
        </w:tc>
        <w:tc>
          <w:tcPr>
            <w:tcW w:w="1129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0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967C0" w:rsidRPr="00B967C0" w:rsidRDefault="00B967C0" w:rsidP="00B967C0">
            <w:pPr>
              <w:rPr>
                <w:rFonts w:ascii="Times New Roman" w:hAnsi="Times New Roman" w:cs="Times New Roman"/>
                <w:b/>
              </w:rPr>
            </w:pPr>
            <w:r w:rsidRPr="00B967C0">
              <w:rPr>
                <w:rFonts w:ascii="Times New Roman" w:hAnsi="Times New Roman" w:cs="Times New Roman"/>
                <w:b/>
              </w:rPr>
              <w:t>05.05</w:t>
            </w:r>
          </w:p>
          <w:p w:rsidR="00B257B6" w:rsidRPr="00B967C0" w:rsidRDefault="00B967C0" w:rsidP="00B967C0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993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5" w:type="dxa"/>
          </w:tcPr>
          <w:p w:rsidR="00B257B6" w:rsidRDefault="00B257B6" w:rsidP="00DC1C85">
            <w:r>
              <w:t>30.01</w:t>
            </w:r>
          </w:p>
        </w:tc>
        <w:tc>
          <w:tcPr>
            <w:tcW w:w="1129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4112D8" w:rsidRDefault="00B257B6" w:rsidP="00DC1C85">
            <w:pPr>
              <w:rPr>
                <w:rFonts w:ascii="Times New Roman" w:hAnsi="Times New Roman" w:cs="Times New Roman"/>
                <w:b/>
              </w:rPr>
            </w:pPr>
            <w:r w:rsidRPr="004112D8">
              <w:rPr>
                <w:rFonts w:ascii="Times New Roman" w:hAnsi="Times New Roman" w:cs="Times New Roman"/>
                <w:b/>
              </w:rPr>
              <w:t>14.05</w:t>
            </w:r>
          </w:p>
          <w:p w:rsidR="00B257B6" w:rsidRPr="004112D8" w:rsidRDefault="004112D8" w:rsidP="00DC1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93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20.10</w:t>
            </w:r>
          </w:p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967C0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8.12</w:t>
            </w:r>
          </w:p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5" w:type="dxa"/>
          </w:tcPr>
          <w:p w:rsidR="00B257B6" w:rsidRDefault="00B257B6" w:rsidP="00DC1C85"/>
        </w:tc>
        <w:tc>
          <w:tcPr>
            <w:tcW w:w="1129" w:type="dxa"/>
            <w:gridSpan w:val="2"/>
          </w:tcPr>
          <w:p w:rsidR="00B257B6" w:rsidRPr="00B967C0" w:rsidRDefault="00B967C0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0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967C0" w:rsidP="00DC1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3FA3">
              <w:rPr>
                <w:rFonts w:ascii="Times New Roman" w:hAnsi="Times New Roman" w:cs="Times New Roman"/>
                <w:color w:val="000000" w:themeColor="text1"/>
              </w:rPr>
              <w:t>27.09</w:t>
            </w:r>
          </w:p>
        </w:tc>
        <w:tc>
          <w:tcPr>
            <w:tcW w:w="993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92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855" w:type="dxa"/>
          </w:tcPr>
          <w:p w:rsidR="00B257B6" w:rsidRDefault="00B257B6" w:rsidP="00DC1C85">
            <w:r>
              <w:t>29.01</w:t>
            </w:r>
          </w:p>
        </w:tc>
        <w:tc>
          <w:tcPr>
            <w:tcW w:w="1129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0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73" w:type="dxa"/>
          </w:tcPr>
          <w:p w:rsidR="00B967C0" w:rsidRPr="00B967C0" w:rsidRDefault="00B967C0" w:rsidP="00B967C0">
            <w:pPr>
              <w:rPr>
                <w:rFonts w:ascii="Times New Roman" w:hAnsi="Times New Roman" w:cs="Times New Roman"/>
                <w:b/>
              </w:rPr>
            </w:pPr>
            <w:r w:rsidRPr="00B967C0">
              <w:rPr>
                <w:rFonts w:ascii="Times New Roman" w:hAnsi="Times New Roman" w:cs="Times New Roman"/>
                <w:b/>
              </w:rPr>
              <w:t>17.04</w:t>
            </w:r>
          </w:p>
          <w:p w:rsidR="00B257B6" w:rsidRPr="00B967C0" w:rsidRDefault="00B967C0" w:rsidP="00B967C0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5" w:type="dxa"/>
          </w:tcPr>
          <w:p w:rsidR="00B257B6" w:rsidRDefault="00B257B6" w:rsidP="00DC1C85"/>
        </w:tc>
        <w:tc>
          <w:tcPr>
            <w:tcW w:w="1129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3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257B6" w:rsidRDefault="00B257B6" w:rsidP="00DC1C85"/>
        </w:tc>
        <w:tc>
          <w:tcPr>
            <w:tcW w:w="1129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3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257B6" w:rsidRDefault="00B257B6" w:rsidP="00DC1C85"/>
        </w:tc>
        <w:tc>
          <w:tcPr>
            <w:tcW w:w="1129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3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5" w:type="dxa"/>
          </w:tcPr>
          <w:p w:rsidR="00B257B6" w:rsidRPr="0025135E" w:rsidRDefault="00B257B6" w:rsidP="00DC1C85">
            <w:pPr>
              <w:rPr>
                <w:highlight w:val="red"/>
              </w:rPr>
            </w:pPr>
          </w:p>
        </w:tc>
        <w:tc>
          <w:tcPr>
            <w:tcW w:w="1129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3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257B6" w:rsidRDefault="00B257B6" w:rsidP="00DC1C85"/>
        </w:tc>
        <w:tc>
          <w:tcPr>
            <w:tcW w:w="1129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1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4112D8" w:rsidRPr="004112D8" w:rsidRDefault="004112D8" w:rsidP="00DC1C85">
            <w:pPr>
              <w:rPr>
                <w:rFonts w:ascii="Times New Roman" w:hAnsi="Times New Roman" w:cs="Times New Roman"/>
                <w:b/>
              </w:rPr>
            </w:pPr>
            <w:r w:rsidRPr="004112D8">
              <w:rPr>
                <w:rFonts w:ascii="Times New Roman" w:hAnsi="Times New Roman" w:cs="Times New Roman"/>
                <w:b/>
              </w:rPr>
              <w:t>22.04</w:t>
            </w:r>
          </w:p>
          <w:p w:rsidR="00B257B6" w:rsidRPr="00B967C0" w:rsidRDefault="004112D8" w:rsidP="00DC1C85">
            <w:pPr>
              <w:rPr>
                <w:rFonts w:ascii="Times New Roman" w:hAnsi="Times New Roman" w:cs="Times New Roman"/>
              </w:rPr>
            </w:pPr>
            <w:r w:rsidRPr="004112D8"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05.12</w:t>
            </w:r>
          </w:p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257B6" w:rsidRDefault="00B257B6" w:rsidP="00DC1C85">
            <w:r>
              <w:t>11.01</w:t>
            </w:r>
          </w:p>
        </w:tc>
        <w:tc>
          <w:tcPr>
            <w:tcW w:w="1129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0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20.05</w:t>
            </w: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3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7E5912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B257B6" w:rsidRPr="00AA3FA3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3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</w:tr>
      <w:tr w:rsidR="00B257B6" w:rsidRPr="00AA3FA3" w:rsidTr="00DC1C85">
        <w:tc>
          <w:tcPr>
            <w:tcW w:w="184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  <w:highlight w:val="red"/>
              </w:rPr>
            </w:pPr>
            <w:r w:rsidRPr="00AA3FA3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93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  <w:highlight w:val="red"/>
              </w:rPr>
            </w:pPr>
            <w:r w:rsidRPr="00AA3FA3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1" w:type="dxa"/>
          </w:tcPr>
          <w:p w:rsidR="00B257B6" w:rsidRPr="00AA3FA3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257B6" w:rsidRPr="00AA3FA3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57B6" w:rsidRPr="00B967C0" w:rsidRDefault="00B257B6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1" w:type="dxa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257B6" w:rsidRPr="00B967C0" w:rsidRDefault="00B257B6" w:rsidP="00DC1C85">
            <w:pPr>
              <w:rPr>
                <w:rFonts w:ascii="Times New Roman" w:hAnsi="Times New Roman" w:cs="Times New Roman"/>
              </w:rPr>
            </w:pPr>
            <w:r w:rsidRPr="00B967C0"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2F090C" w:rsidRPr="00AA3FA3" w:rsidRDefault="002F090C">
      <w:pPr>
        <w:rPr>
          <w:rFonts w:ascii="Times New Roman" w:hAnsi="Times New Roman" w:cs="Times New Roman"/>
        </w:rPr>
      </w:pPr>
    </w:p>
    <w:p w:rsidR="00046CF0" w:rsidRDefault="00046CF0" w:rsidP="00B2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F0" w:rsidRDefault="00046CF0" w:rsidP="00B2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F0" w:rsidRDefault="00046CF0" w:rsidP="00B2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F0" w:rsidRDefault="00046CF0" w:rsidP="00B2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94B" w:rsidRDefault="0024794B" w:rsidP="0095222E">
      <w:pPr>
        <w:rPr>
          <w:rFonts w:ascii="Times New Roman" w:hAnsi="Times New Roman" w:cs="Times New Roman"/>
          <w:b/>
          <w:sz w:val="28"/>
          <w:szCs w:val="28"/>
        </w:rPr>
      </w:pPr>
    </w:p>
    <w:p w:rsidR="0024794B" w:rsidRDefault="0024794B" w:rsidP="00B2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94B" w:rsidRDefault="0024794B" w:rsidP="00B2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B6" w:rsidRPr="00AA3FA3" w:rsidRDefault="00B257B6" w:rsidP="00B2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>График оценочных процедур в</w:t>
      </w:r>
      <w:r w:rsidR="0095222E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на 2024-2025 учебный год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809"/>
        <w:gridCol w:w="892"/>
        <w:gridCol w:w="953"/>
        <w:gridCol w:w="990"/>
        <w:gridCol w:w="892"/>
        <w:gridCol w:w="851"/>
        <w:gridCol w:w="992"/>
        <w:gridCol w:w="951"/>
        <w:gridCol w:w="892"/>
        <w:gridCol w:w="12"/>
        <w:gridCol w:w="961"/>
        <w:gridCol w:w="858"/>
        <w:gridCol w:w="12"/>
        <w:gridCol w:w="992"/>
        <w:gridCol w:w="850"/>
        <w:gridCol w:w="851"/>
      </w:tblGrid>
      <w:tr w:rsidR="00046CF0" w:rsidRPr="00AA3FA3" w:rsidTr="00A43F42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134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3FA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701" w:type="dxa"/>
            <w:gridSpan w:val="2"/>
          </w:tcPr>
          <w:p w:rsidR="00046CF0" w:rsidRPr="00AA3FA3" w:rsidRDefault="00046CF0" w:rsidP="00B2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A3FA3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953" w:type="dxa"/>
          </w:tcPr>
          <w:p w:rsidR="00046CF0" w:rsidRPr="00AA3FA3" w:rsidRDefault="00046CF0" w:rsidP="00B2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A3FA3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882" w:type="dxa"/>
            <w:gridSpan w:val="2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046CF0" w:rsidRPr="00AA3FA3" w:rsidRDefault="00046CF0" w:rsidP="00B2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55" w:type="dxa"/>
            <w:gridSpan w:val="3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19" w:type="dxa"/>
            <w:gridSpan w:val="2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05" w:type="dxa"/>
            <w:gridSpan w:val="4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09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  <w:highlight w:val="red"/>
              </w:rPr>
            </w:pPr>
            <w:r w:rsidRPr="00AA3FA3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850" w:type="dxa"/>
          </w:tcPr>
          <w:p w:rsidR="007A3A97" w:rsidRPr="007A3A97" w:rsidRDefault="00046CF0" w:rsidP="00A43F42">
            <w:pPr>
              <w:rPr>
                <w:rFonts w:ascii="Times New Roman" w:hAnsi="Times New Roman" w:cs="Times New Roman"/>
                <w:b/>
              </w:rPr>
            </w:pPr>
            <w:r w:rsidRPr="007A3A97">
              <w:rPr>
                <w:rFonts w:ascii="Times New Roman" w:hAnsi="Times New Roman" w:cs="Times New Roman"/>
                <w:b/>
              </w:rPr>
              <w:t>14.05</w:t>
            </w:r>
          </w:p>
          <w:p w:rsidR="00046CF0" w:rsidRPr="007A3A97" w:rsidRDefault="007A3A97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09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09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09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09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9.10</w:t>
            </w:r>
          </w:p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4112D8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46CF0" w:rsidRPr="00AA3FA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53" w:type="dxa"/>
          </w:tcPr>
          <w:p w:rsidR="004112D8" w:rsidRPr="00AA3FA3" w:rsidRDefault="004112D8" w:rsidP="004112D8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8.1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41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4112D8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73" w:type="dxa"/>
            <w:gridSpan w:val="2"/>
          </w:tcPr>
          <w:p w:rsidR="00046CF0" w:rsidRPr="007A3A97" w:rsidRDefault="004112D8" w:rsidP="00A43F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3A97">
              <w:rPr>
                <w:rFonts w:ascii="Times New Roman" w:hAnsi="Times New Roman" w:cs="Times New Roman"/>
                <w:color w:val="000000" w:themeColor="text1"/>
              </w:rPr>
              <w:t>20.04</w:t>
            </w: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</w:t>
            </w:r>
            <w:r w:rsidR="004112D8" w:rsidRPr="007A3A97">
              <w:rPr>
                <w:rFonts w:ascii="Times New Roman" w:hAnsi="Times New Roman" w:cs="Times New Roman"/>
              </w:rPr>
              <w:t>9</w:t>
            </w:r>
            <w:r w:rsidRPr="007A3A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09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112D8" w:rsidRPr="00AA3FA3" w:rsidRDefault="004112D8" w:rsidP="0041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A3FA3">
              <w:rPr>
                <w:rFonts w:ascii="Times New Roman" w:hAnsi="Times New Roman" w:cs="Times New Roman"/>
              </w:rPr>
              <w:t>.11</w:t>
            </w:r>
          </w:p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6.12</w:t>
            </w:r>
          </w:p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13.12</w:t>
            </w:r>
          </w:p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20.03</w:t>
            </w:r>
          </w:p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7A3A97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20</w:t>
            </w:r>
            <w:r w:rsidR="00046CF0" w:rsidRPr="007A3A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22.05</w:t>
            </w: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09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9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7A3A97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02</w:t>
            </w:r>
            <w:r w:rsidR="00046CF0" w:rsidRPr="007A3A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</w:tcPr>
          <w:p w:rsidR="007A3A97" w:rsidRPr="007A3A97" w:rsidRDefault="007A3A97" w:rsidP="00A43F42">
            <w:pPr>
              <w:rPr>
                <w:rFonts w:ascii="Times New Roman" w:hAnsi="Times New Roman" w:cs="Times New Roman"/>
                <w:b/>
              </w:rPr>
            </w:pPr>
            <w:r w:rsidRPr="007A3A97">
              <w:rPr>
                <w:rFonts w:ascii="Times New Roman" w:hAnsi="Times New Roman" w:cs="Times New Roman"/>
                <w:b/>
              </w:rPr>
              <w:t>06</w:t>
            </w:r>
            <w:r w:rsidR="00046CF0" w:rsidRPr="007A3A97">
              <w:rPr>
                <w:rFonts w:ascii="Times New Roman" w:hAnsi="Times New Roman" w:cs="Times New Roman"/>
                <w:b/>
              </w:rPr>
              <w:t>.05</w:t>
            </w:r>
          </w:p>
          <w:p w:rsidR="00046CF0" w:rsidRPr="007A3A97" w:rsidRDefault="007A3A97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09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09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F05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7A3A97" w:rsidRPr="007A3A97" w:rsidRDefault="007A3A97" w:rsidP="00A43F42">
            <w:pPr>
              <w:rPr>
                <w:rFonts w:ascii="Times New Roman" w:hAnsi="Times New Roman" w:cs="Times New Roman"/>
                <w:b/>
              </w:rPr>
            </w:pPr>
            <w:r w:rsidRPr="007A3A97">
              <w:rPr>
                <w:rFonts w:ascii="Times New Roman" w:hAnsi="Times New Roman" w:cs="Times New Roman"/>
                <w:b/>
              </w:rPr>
              <w:t>24.04</w:t>
            </w:r>
          </w:p>
          <w:p w:rsidR="00046CF0" w:rsidRPr="007A3A97" w:rsidRDefault="007A3A97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3A97">
              <w:rPr>
                <w:rFonts w:ascii="Times New Roman" w:hAnsi="Times New Roman" w:cs="Times New Roman"/>
                <w:color w:val="000000" w:themeColor="text1"/>
              </w:rPr>
              <w:t>07.05</w:t>
            </w: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7A3A97" w:rsidRPr="007A3A97" w:rsidRDefault="007A3A97" w:rsidP="00A43F42">
            <w:pPr>
              <w:rPr>
                <w:rFonts w:ascii="Times New Roman" w:hAnsi="Times New Roman" w:cs="Times New Roman"/>
                <w:b/>
              </w:rPr>
            </w:pPr>
            <w:r w:rsidRPr="007A3A97">
              <w:rPr>
                <w:rFonts w:ascii="Times New Roman" w:hAnsi="Times New Roman" w:cs="Times New Roman"/>
                <w:b/>
              </w:rPr>
              <w:t>22.04</w:t>
            </w:r>
          </w:p>
          <w:p w:rsidR="00046CF0" w:rsidRPr="007A3A97" w:rsidRDefault="007A3A97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7E5912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046CF0" w:rsidRPr="00AA3FA3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046CF0" w:rsidRPr="00AA3FA3" w:rsidTr="00B257B6">
        <w:tc>
          <w:tcPr>
            <w:tcW w:w="1842" w:type="dxa"/>
          </w:tcPr>
          <w:p w:rsidR="00046CF0" w:rsidRPr="00AA3FA3" w:rsidRDefault="007E5912" w:rsidP="0024794B">
            <w:pPr>
              <w:pStyle w:val="a7"/>
              <w:spacing w:after="0" w:line="102" w:lineRule="atLeast"/>
            </w:pPr>
            <w:r>
              <w:rPr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09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046CF0" w:rsidRPr="00AA3FA3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AA3FA3" w:rsidRDefault="00046CF0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46CF0" w:rsidRPr="007A3A97" w:rsidRDefault="00046CF0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  <w:r w:rsidRPr="007A3A97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92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6CF0" w:rsidRPr="007A3A97" w:rsidRDefault="00046CF0" w:rsidP="00A43F42">
            <w:pPr>
              <w:rPr>
                <w:rFonts w:ascii="Times New Roman" w:hAnsi="Times New Roman" w:cs="Times New Roman"/>
              </w:rPr>
            </w:pPr>
          </w:p>
        </w:tc>
      </w:tr>
    </w:tbl>
    <w:p w:rsidR="0024794B" w:rsidRDefault="0024794B" w:rsidP="00A43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42" w:rsidRPr="00AA3FA3" w:rsidRDefault="00A43F42" w:rsidP="00A43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A3">
        <w:rPr>
          <w:rFonts w:ascii="Times New Roman" w:hAnsi="Times New Roman" w:cs="Times New Roman"/>
          <w:b/>
          <w:sz w:val="28"/>
          <w:szCs w:val="28"/>
        </w:rPr>
        <w:t>График оценочных процедур в</w:t>
      </w:r>
      <w:r w:rsidR="0095222E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на 2024-2025 учебный год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32"/>
        <w:gridCol w:w="18"/>
        <w:gridCol w:w="892"/>
        <w:gridCol w:w="953"/>
        <w:gridCol w:w="955"/>
        <w:gridCol w:w="35"/>
        <w:gridCol w:w="892"/>
        <w:gridCol w:w="936"/>
        <w:gridCol w:w="15"/>
        <w:gridCol w:w="892"/>
        <w:gridCol w:w="992"/>
        <w:gridCol w:w="845"/>
        <w:gridCol w:w="6"/>
        <w:gridCol w:w="973"/>
        <w:gridCol w:w="986"/>
        <w:gridCol w:w="25"/>
        <w:gridCol w:w="951"/>
        <w:gridCol w:w="750"/>
        <w:gridCol w:w="851"/>
      </w:tblGrid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925" w:type="dxa"/>
            <w:gridSpan w:val="2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3FA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863" w:type="dxa"/>
            <w:gridSpan w:val="3"/>
          </w:tcPr>
          <w:p w:rsidR="00A43F42" w:rsidRPr="00AA3FA3" w:rsidRDefault="00A43F42" w:rsidP="002A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A3FA3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955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A3FA3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863" w:type="dxa"/>
            <w:gridSpan w:val="3"/>
          </w:tcPr>
          <w:p w:rsidR="00A43F42" w:rsidRPr="00AA3FA3" w:rsidRDefault="00A43F42" w:rsidP="002A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</w:t>
            </w:r>
            <w:r w:rsidRPr="00AA3FA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907" w:type="dxa"/>
            <w:gridSpan w:val="2"/>
          </w:tcPr>
          <w:p w:rsidR="00A43F42" w:rsidRPr="00AA3FA3" w:rsidRDefault="00A43F42" w:rsidP="002A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45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65" w:type="dxa"/>
            <w:gridSpan w:val="3"/>
          </w:tcPr>
          <w:p w:rsidR="00A43F42" w:rsidRPr="00AA3FA3" w:rsidRDefault="00A43F42" w:rsidP="00A43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77" w:type="dxa"/>
            <w:gridSpan w:val="4"/>
          </w:tcPr>
          <w:p w:rsidR="00A43F42" w:rsidRPr="00AA3FA3" w:rsidRDefault="00A43F42" w:rsidP="00A43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A43F42" w:rsidRPr="00AA3FA3" w:rsidRDefault="0049519E" w:rsidP="00FB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43F42" w:rsidRPr="00AA3FA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92" w:type="dxa"/>
          </w:tcPr>
          <w:p w:rsidR="00A43F42" w:rsidRPr="00AA3FA3" w:rsidRDefault="0049519E" w:rsidP="00FB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43F42" w:rsidRPr="00AA3FA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53" w:type="dxa"/>
          </w:tcPr>
          <w:p w:rsidR="00A43F42" w:rsidRPr="00AA3FA3" w:rsidRDefault="00A43F42" w:rsidP="00FB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43F42" w:rsidRPr="00AA3FA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725C32" w:rsidP="00A43F42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A43F42" w:rsidRPr="00AA3FA3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94B" w:rsidRPr="0024794B" w:rsidRDefault="0024794B" w:rsidP="00A43F42">
            <w:pPr>
              <w:rPr>
                <w:rFonts w:ascii="Times New Roman" w:hAnsi="Times New Roman" w:cs="Times New Roman"/>
                <w:b/>
              </w:rPr>
            </w:pPr>
            <w:r w:rsidRPr="0024794B">
              <w:rPr>
                <w:rFonts w:ascii="Times New Roman" w:hAnsi="Times New Roman" w:cs="Times New Roman"/>
                <w:b/>
              </w:rPr>
              <w:t>12</w:t>
            </w:r>
            <w:r w:rsidR="00A43F42" w:rsidRPr="0024794B">
              <w:rPr>
                <w:rFonts w:ascii="Times New Roman" w:hAnsi="Times New Roman" w:cs="Times New Roman"/>
                <w:b/>
              </w:rPr>
              <w:t>.02</w:t>
            </w:r>
          </w:p>
          <w:p w:rsidR="00A43F42" w:rsidRPr="0024794B" w:rsidRDefault="0024794B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  <w:b/>
              </w:rPr>
              <w:t>( ИС-9)</w:t>
            </w: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750" w:type="dxa"/>
          </w:tcPr>
          <w:p w:rsidR="00A43F42" w:rsidRPr="0024794B" w:rsidRDefault="00725C3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13</w:t>
            </w:r>
            <w:r w:rsidR="00A43F42" w:rsidRPr="0024794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FB19D1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53" w:type="dxa"/>
          </w:tcPr>
          <w:p w:rsidR="00A43F42" w:rsidRPr="00AA3FA3" w:rsidRDefault="00A43F42" w:rsidP="00FB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725C3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07</w:t>
            </w:r>
            <w:r w:rsidR="00A43F42" w:rsidRPr="0024794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20.05</w:t>
            </w: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FB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FB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92" w:type="dxa"/>
          </w:tcPr>
          <w:p w:rsidR="00A43F42" w:rsidRPr="00AA3FA3" w:rsidRDefault="00A43F42" w:rsidP="00FB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FB1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  <w:highlight w:val="red"/>
              </w:rPr>
            </w:pPr>
            <w:r w:rsidRPr="00AA3FA3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50" w:type="dxa"/>
            <w:gridSpan w:val="2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43F42" w:rsidRPr="00AA3FA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725C32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43F42" w:rsidRPr="00AA3FA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51" w:type="dxa"/>
            <w:gridSpan w:val="2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49519E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973" w:type="dxa"/>
          </w:tcPr>
          <w:p w:rsidR="00A43F42" w:rsidRPr="007A3A97" w:rsidRDefault="007A3A97" w:rsidP="00A43F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3A97">
              <w:rPr>
                <w:rFonts w:ascii="Times New Roman" w:hAnsi="Times New Roman" w:cs="Times New Roman"/>
                <w:color w:val="000000" w:themeColor="text1"/>
              </w:rPr>
              <w:t>22.04</w:t>
            </w: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7A3A97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43F42" w:rsidRPr="0024794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17.05</w:t>
            </w:r>
          </w:p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21.11</w:t>
            </w:r>
          </w:p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28.11</w:t>
            </w:r>
          </w:p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92" w:type="dxa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43F42" w:rsidRPr="00AA3FA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53" w:type="dxa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43F42" w:rsidRPr="00AA3FA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92" w:type="dxa"/>
          </w:tcPr>
          <w:p w:rsidR="00A43F42" w:rsidRPr="00AA3FA3" w:rsidRDefault="00725C32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43F42" w:rsidRPr="00AA3FA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92" w:type="dxa"/>
          </w:tcPr>
          <w:p w:rsidR="00A43F42" w:rsidRPr="0024794B" w:rsidRDefault="00725C3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17</w:t>
            </w:r>
            <w:r w:rsidR="00A43F42" w:rsidRPr="0024794B">
              <w:rPr>
                <w:rFonts w:ascii="Times New Roman" w:hAnsi="Times New Roman" w:cs="Times New Roman"/>
              </w:rPr>
              <w:t>.01</w:t>
            </w:r>
          </w:p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725C3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05</w:t>
            </w:r>
            <w:r w:rsidR="00A43F42" w:rsidRPr="0024794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43F42" w:rsidRPr="00AA3FA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94B">
              <w:rPr>
                <w:rFonts w:ascii="Times New Roman" w:hAnsi="Times New Roman" w:cs="Times New Roman"/>
                <w:color w:val="000000" w:themeColor="text1"/>
              </w:rPr>
              <w:t>16.05</w:t>
            </w: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43F42" w:rsidRPr="00AA3FA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725C32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43F42" w:rsidRPr="00AA3FA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725C3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03</w:t>
            </w:r>
            <w:r w:rsidR="00A43F42" w:rsidRPr="0024794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22.05</w:t>
            </w: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43F42" w:rsidRPr="00AA3FA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43F42" w:rsidRPr="00AA3FA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725C32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43F42" w:rsidRPr="00AA3FA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725C3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22</w:t>
            </w:r>
            <w:r w:rsidR="00A43F42" w:rsidRPr="0024794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21.05</w:t>
            </w: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725C32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43F42" w:rsidRPr="00AA3FA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1" w:type="dxa"/>
            <w:gridSpan w:val="2"/>
          </w:tcPr>
          <w:p w:rsidR="00A43F42" w:rsidRPr="0024794B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49519E" w:rsidP="00A43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43F42" w:rsidRPr="00AA3FA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851" w:type="dxa"/>
            <w:gridSpan w:val="2"/>
          </w:tcPr>
          <w:p w:rsidR="00A43F42" w:rsidRPr="0024794B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7E5912">
        <w:trPr>
          <w:trHeight w:val="79"/>
        </w:trPr>
        <w:tc>
          <w:tcPr>
            <w:tcW w:w="1701" w:type="dxa"/>
          </w:tcPr>
          <w:p w:rsidR="00A43F42" w:rsidRPr="00AA3FA3" w:rsidRDefault="007E5912" w:rsidP="00E9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A43F42" w:rsidRPr="00AA3FA3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7E5912" w:rsidP="007E5912">
            <w:pPr>
              <w:pStyle w:val="a7"/>
              <w:spacing w:after="0" w:line="102" w:lineRule="atLeast"/>
            </w:pPr>
            <w:r>
              <w:rPr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3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  <w:tr w:rsidR="00A43F42" w:rsidRPr="00AA3FA3" w:rsidTr="00A43F42">
        <w:tc>
          <w:tcPr>
            <w:tcW w:w="1701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950" w:type="dxa"/>
            <w:gridSpan w:val="2"/>
          </w:tcPr>
          <w:p w:rsidR="00A43F42" w:rsidRPr="00AA3FA3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  <w:r w:rsidRPr="00AA3FA3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51" w:type="dxa"/>
            <w:gridSpan w:val="2"/>
          </w:tcPr>
          <w:p w:rsidR="00A43F42" w:rsidRPr="00AA3FA3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F42" w:rsidRPr="0024794B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43F42" w:rsidRPr="0024794B" w:rsidRDefault="00A43F42" w:rsidP="00E92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  <w:r w:rsidRPr="0024794B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50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42" w:rsidRPr="0024794B" w:rsidRDefault="00A43F42" w:rsidP="00A43F42">
            <w:pPr>
              <w:rPr>
                <w:rFonts w:ascii="Times New Roman" w:hAnsi="Times New Roman" w:cs="Times New Roman"/>
              </w:rPr>
            </w:pPr>
          </w:p>
        </w:tc>
      </w:tr>
    </w:tbl>
    <w:p w:rsidR="00035CC5" w:rsidRPr="00AA3FA3" w:rsidRDefault="00035CC5" w:rsidP="002204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35CC5" w:rsidRPr="00AA3FA3" w:rsidSect="00C22F65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F65"/>
    <w:rsid w:val="00000802"/>
    <w:rsid w:val="00001389"/>
    <w:rsid w:val="000019C4"/>
    <w:rsid w:val="00002A65"/>
    <w:rsid w:val="00010DD6"/>
    <w:rsid w:val="00015E1B"/>
    <w:rsid w:val="00020E1D"/>
    <w:rsid w:val="00025174"/>
    <w:rsid w:val="00031494"/>
    <w:rsid w:val="00031521"/>
    <w:rsid w:val="00033FD4"/>
    <w:rsid w:val="000348E3"/>
    <w:rsid w:val="000353CB"/>
    <w:rsid w:val="0003579D"/>
    <w:rsid w:val="00035CC5"/>
    <w:rsid w:val="000366DE"/>
    <w:rsid w:val="00042054"/>
    <w:rsid w:val="000432F1"/>
    <w:rsid w:val="0004386D"/>
    <w:rsid w:val="00044656"/>
    <w:rsid w:val="00046CF0"/>
    <w:rsid w:val="00046FAE"/>
    <w:rsid w:val="000470B5"/>
    <w:rsid w:val="00052BA7"/>
    <w:rsid w:val="000626A2"/>
    <w:rsid w:val="000647E5"/>
    <w:rsid w:val="00075FFE"/>
    <w:rsid w:val="00084639"/>
    <w:rsid w:val="00091FB3"/>
    <w:rsid w:val="0009730C"/>
    <w:rsid w:val="000A08E0"/>
    <w:rsid w:val="000A0AA6"/>
    <w:rsid w:val="000A22AF"/>
    <w:rsid w:val="000A3ED1"/>
    <w:rsid w:val="000A45F8"/>
    <w:rsid w:val="000A6242"/>
    <w:rsid w:val="000A7920"/>
    <w:rsid w:val="000A7987"/>
    <w:rsid w:val="000B0392"/>
    <w:rsid w:val="000B1471"/>
    <w:rsid w:val="000B2584"/>
    <w:rsid w:val="000B3B38"/>
    <w:rsid w:val="000B3E11"/>
    <w:rsid w:val="000D286B"/>
    <w:rsid w:val="000D2DF3"/>
    <w:rsid w:val="000D3B84"/>
    <w:rsid w:val="000D45D8"/>
    <w:rsid w:val="000E0141"/>
    <w:rsid w:val="000E035A"/>
    <w:rsid w:val="000E110A"/>
    <w:rsid w:val="000E2420"/>
    <w:rsid w:val="000E53FB"/>
    <w:rsid w:val="000F5A5D"/>
    <w:rsid w:val="000F70AC"/>
    <w:rsid w:val="00101BB1"/>
    <w:rsid w:val="00102A69"/>
    <w:rsid w:val="001035BF"/>
    <w:rsid w:val="00105348"/>
    <w:rsid w:val="001067B0"/>
    <w:rsid w:val="001077FE"/>
    <w:rsid w:val="00110271"/>
    <w:rsid w:val="00110486"/>
    <w:rsid w:val="00122086"/>
    <w:rsid w:val="00122913"/>
    <w:rsid w:val="0012428C"/>
    <w:rsid w:val="0012632C"/>
    <w:rsid w:val="00126AA8"/>
    <w:rsid w:val="001324F6"/>
    <w:rsid w:val="00136770"/>
    <w:rsid w:val="00140DF1"/>
    <w:rsid w:val="00142EB7"/>
    <w:rsid w:val="0014384B"/>
    <w:rsid w:val="00146A86"/>
    <w:rsid w:val="00147299"/>
    <w:rsid w:val="0015181D"/>
    <w:rsid w:val="00153721"/>
    <w:rsid w:val="00153FBB"/>
    <w:rsid w:val="0015568E"/>
    <w:rsid w:val="00157A00"/>
    <w:rsid w:val="00160788"/>
    <w:rsid w:val="001612F6"/>
    <w:rsid w:val="00161F14"/>
    <w:rsid w:val="00164B4E"/>
    <w:rsid w:val="00166254"/>
    <w:rsid w:val="00171BAB"/>
    <w:rsid w:val="00173F32"/>
    <w:rsid w:val="00174C10"/>
    <w:rsid w:val="00176F9A"/>
    <w:rsid w:val="001776C9"/>
    <w:rsid w:val="00180782"/>
    <w:rsid w:val="001811D9"/>
    <w:rsid w:val="00182189"/>
    <w:rsid w:val="0018323E"/>
    <w:rsid w:val="001834FF"/>
    <w:rsid w:val="00185F08"/>
    <w:rsid w:val="00187B68"/>
    <w:rsid w:val="00191C98"/>
    <w:rsid w:val="001934E0"/>
    <w:rsid w:val="00193645"/>
    <w:rsid w:val="00194207"/>
    <w:rsid w:val="0019435A"/>
    <w:rsid w:val="00196931"/>
    <w:rsid w:val="001971AB"/>
    <w:rsid w:val="001A1DE3"/>
    <w:rsid w:val="001A3FBC"/>
    <w:rsid w:val="001A4141"/>
    <w:rsid w:val="001A6218"/>
    <w:rsid w:val="001A77A0"/>
    <w:rsid w:val="001A79E8"/>
    <w:rsid w:val="001B4D49"/>
    <w:rsid w:val="001B6774"/>
    <w:rsid w:val="001C0F9A"/>
    <w:rsid w:val="001C127E"/>
    <w:rsid w:val="001C1704"/>
    <w:rsid w:val="001C265D"/>
    <w:rsid w:val="001C3284"/>
    <w:rsid w:val="001D473D"/>
    <w:rsid w:val="001D6BB9"/>
    <w:rsid w:val="001D72A6"/>
    <w:rsid w:val="001E2CE0"/>
    <w:rsid w:val="001E4773"/>
    <w:rsid w:val="001E59A9"/>
    <w:rsid w:val="001F04A3"/>
    <w:rsid w:val="001F2320"/>
    <w:rsid w:val="001F4BDE"/>
    <w:rsid w:val="00201FA5"/>
    <w:rsid w:val="00207917"/>
    <w:rsid w:val="00210D1E"/>
    <w:rsid w:val="002124E1"/>
    <w:rsid w:val="00212F3B"/>
    <w:rsid w:val="0021305E"/>
    <w:rsid w:val="00214091"/>
    <w:rsid w:val="00214876"/>
    <w:rsid w:val="002156CF"/>
    <w:rsid w:val="00215AD6"/>
    <w:rsid w:val="00215DD5"/>
    <w:rsid w:val="002204C8"/>
    <w:rsid w:val="00224E96"/>
    <w:rsid w:val="00230785"/>
    <w:rsid w:val="00232F71"/>
    <w:rsid w:val="00235A45"/>
    <w:rsid w:val="00235D80"/>
    <w:rsid w:val="00237077"/>
    <w:rsid w:val="002403BA"/>
    <w:rsid w:val="0024158B"/>
    <w:rsid w:val="002426DB"/>
    <w:rsid w:val="0024794B"/>
    <w:rsid w:val="002503BA"/>
    <w:rsid w:val="0025135E"/>
    <w:rsid w:val="00251EE5"/>
    <w:rsid w:val="002531E7"/>
    <w:rsid w:val="002535ED"/>
    <w:rsid w:val="0025380D"/>
    <w:rsid w:val="00256E2B"/>
    <w:rsid w:val="0026038A"/>
    <w:rsid w:val="0026117A"/>
    <w:rsid w:val="00263620"/>
    <w:rsid w:val="00265DB1"/>
    <w:rsid w:val="002716E0"/>
    <w:rsid w:val="002727C6"/>
    <w:rsid w:val="00272CB5"/>
    <w:rsid w:val="00274C70"/>
    <w:rsid w:val="00275447"/>
    <w:rsid w:val="00284341"/>
    <w:rsid w:val="002843E8"/>
    <w:rsid w:val="00287D43"/>
    <w:rsid w:val="00290F25"/>
    <w:rsid w:val="00296CCC"/>
    <w:rsid w:val="002A02E0"/>
    <w:rsid w:val="002A0D3E"/>
    <w:rsid w:val="002A30BB"/>
    <w:rsid w:val="002A34C6"/>
    <w:rsid w:val="002A5A30"/>
    <w:rsid w:val="002A5A8A"/>
    <w:rsid w:val="002A670E"/>
    <w:rsid w:val="002C0A2C"/>
    <w:rsid w:val="002C1B8F"/>
    <w:rsid w:val="002C1D0B"/>
    <w:rsid w:val="002C2F10"/>
    <w:rsid w:val="002C439F"/>
    <w:rsid w:val="002D1FA6"/>
    <w:rsid w:val="002D2197"/>
    <w:rsid w:val="002D6B2A"/>
    <w:rsid w:val="002D7745"/>
    <w:rsid w:val="002E1DF4"/>
    <w:rsid w:val="002E56F1"/>
    <w:rsid w:val="002F090C"/>
    <w:rsid w:val="002F0F55"/>
    <w:rsid w:val="002F21DC"/>
    <w:rsid w:val="002F3B25"/>
    <w:rsid w:val="002F66A0"/>
    <w:rsid w:val="002F6F19"/>
    <w:rsid w:val="003007D2"/>
    <w:rsid w:val="003019E2"/>
    <w:rsid w:val="00304F95"/>
    <w:rsid w:val="003067E4"/>
    <w:rsid w:val="0031580D"/>
    <w:rsid w:val="003159CC"/>
    <w:rsid w:val="003168BE"/>
    <w:rsid w:val="003168DA"/>
    <w:rsid w:val="00316BF7"/>
    <w:rsid w:val="0031741B"/>
    <w:rsid w:val="003240F4"/>
    <w:rsid w:val="00330F70"/>
    <w:rsid w:val="003336CA"/>
    <w:rsid w:val="00336787"/>
    <w:rsid w:val="003371D7"/>
    <w:rsid w:val="0034080E"/>
    <w:rsid w:val="00343FC7"/>
    <w:rsid w:val="00351597"/>
    <w:rsid w:val="00352878"/>
    <w:rsid w:val="003530A0"/>
    <w:rsid w:val="0035422A"/>
    <w:rsid w:val="0035455F"/>
    <w:rsid w:val="003603DC"/>
    <w:rsid w:val="003618A7"/>
    <w:rsid w:val="00362206"/>
    <w:rsid w:val="00363BF6"/>
    <w:rsid w:val="00366CBE"/>
    <w:rsid w:val="00375BCD"/>
    <w:rsid w:val="00377F5C"/>
    <w:rsid w:val="003802B4"/>
    <w:rsid w:val="00386418"/>
    <w:rsid w:val="00386DE4"/>
    <w:rsid w:val="00393316"/>
    <w:rsid w:val="003946ED"/>
    <w:rsid w:val="00395699"/>
    <w:rsid w:val="00395DAB"/>
    <w:rsid w:val="00397933"/>
    <w:rsid w:val="003A096D"/>
    <w:rsid w:val="003A303D"/>
    <w:rsid w:val="003A3E41"/>
    <w:rsid w:val="003A43AE"/>
    <w:rsid w:val="003A461D"/>
    <w:rsid w:val="003A673D"/>
    <w:rsid w:val="003A6B09"/>
    <w:rsid w:val="003B5B7D"/>
    <w:rsid w:val="003B756F"/>
    <w:rsid w:val="003B7C30"/>
    <w:rsid w:val="003B7D8F"/>
    <w:rsid w:val="003C0167"/>
    <w:rsid w:val="003C0E67"/>
    <w:rsid w:val="003C39D0"/>
    <w:rsid w:val="003D0FB1"/>
    <w:rsid w:val="003D1260"/>
    <w:rsid w:val="003D1508"/>
    <w:rsid w:val="003D15F3"/>
    <w:rsid w:val="003D6143"/>
    <w:rsid w:val="003E2017"/>
    <w:rsid w:val="003E20FA"/>
    <w:rsid w:val="003E2A6A"/>
    <w:rsid w:val="003E5861"/>
    <w:rsid w:val="003F0696"/>
    <w:rsid w:val="003F08C2"/>
    <w:rsid w:val="003F25B1"/>
    <w:rsid w:val="003F5879"/>
    <w:rsid w:val="003F5CAB"/>
    <w:rsid w:val="00404996"/>
    <w:rsid w:val="00404C17"/>
    <w:rsid w:val="00404CDC"/>
    <w:rsid w:val="0040670C"/>
    <w:rsid w:val="004112D8"/>
    <w:rsid w:val="00411FF1"/>
    <w:rsid w:val="00415BA6"/>
    <w:rsid w:val="0042104A"/>
    <w:rsid w:val="004222AC"/>
    <w:rsid w:val="00426446"/>
    <w:rsid w:val="00426687"/>
    <w:rsid w:val="00430179"/>
    <w:rsid w:val="0043530C"/>
    <w:rsid w:val="00437543"/>
    <w:rsid w:val="00437A8E"/>
    <w:rsid w:val="004417B4"/>
    <w:rsid w:val="00441C71"/>
    <w:rsid w:val="00447271"/>
    <w:rsid w:val="00450214"/>
    <w:rsid w:val="00450E0B"/>
    <w:rsid w:val="004601FE"/>
    <w:rsid w:val="00464D0F"/>
    <w:rsid w:val="00474AB2"/>
    <w:rsid w:val="0047647E"/>
    <w:rsid w:val="004768B4"/>
    <w:rsid w:val="00477AE0"/>
    <w:rsid w:val="0048381C"/>
    <w:rsid w:val="0048542B"/>
    <w:rsid w:val="004859B2"/>
    <w:rsid w:val="004862A2"/>
    <w:rsid w:val="0048710B"/>
    <w:rsid w:val="00493A15"/>
    <w:rsid w:val="00494909"/>
    <w:rsid w:val="0049519E"/>
    <w:rsid w:val="004974B7"/>
    <w:rsid w:val="004978F2"/>
    <w:rsid w:val="004A0FE7"/>
    <w:rsid w:val="004A2E90"/>
    <w:rsid w:val="004A5FDD"/>
    <w:rsid w:val="004A6072"/>
    <w:rsid w:val="004B0B3A"/>
    <w:rsid w:val="004B0C07"/>
    <w:rsid w:val="004B27C8"/>
    <w:rsid w:val="004B2977"/>
    <w:rsid w:val="004B4BAA"/>
    <w:rsid w:val="004B6FFE"/>
    <w:rsid w:val="004C670A"/>
    <w:rsid w:val="004C7553"/>
    <w:rsid w:val="004D1F31"/>
    <w:rsid w:val="004D6CC5"/>
    <w:rsid w:val="004D70FA"/>
    <w:rsid w:val="004E1991"/>
    <w:rsid w:val="004E1EF4"/>
    <w:rsid w:val="004E3546"/>
    <w:rsid w:val="004E7FB7"/>
    <w:rsid w:val="004F0338"/>
    <w:rsid w:val="004F1A73"/>
    <w:rsid w:val="004F3AB0"/>
    <w:rsid w:val="004F4E74"/>
    <w:rsid w:val="004F6D14"/>
    <w:rsid w:val="004F720A"/>
    <w:rsid w:val="004F7685"/>
    <w:rsid w:val="00501697"/>
    <w:rsid w:val="0050337C"/>
    <w:rsid w:val="00504991"/>
    <w:rsid w:val="00507359"/>
    <w:rsid w:val="00507C00"/>
    <w:rsid w:val="00515D27"/>
    <w:rsid w:val="005174FE"/>
    <w:rsid w:val="00524F60"/>
    <w:rsid w:val="0052501D"/>
    <w:rsid w:val="005255B8"/>
    <w:rsid w:val="00530F8B"/>
    <w:rsid w:val="005324FA"/>
    <w:rsid w:val="00532F87"/>
    <w:rsid w:val="005402A8"/>
    <w:rsid w:val="00543884"/>
    <w:rsid w:val="00545DB7"/>
    <w:rsid w:val="00546739"/>
    <w:rsid w:val="00550B2E"/>
    <w:rsid w:val="00552C2A"/>
    <w:rsid w:val="00553E58"/>
    <w:rsid w:val="00554B82"/>
    <w:rsid w:val="005571B6"/>
    <w:rsid w:val="005616CA"/>
    <w:rsid w:val="005623D2"/>
    <w:rsid w:val="00562B23"/>
    <w:rsid w:val="00562B62"/>
    <w:rsid w:val="0056356A"/>
    <w:rsid w:val="00564561"/>
    <w:rsid w:val="0056505C"/>
    <w:rsid w:val="005657D8"/>
    <w:rsid w:val="005665D2"/>
    <w:rsid w:val="005708F4"/>
    <w:rsid w:val="00573441"/>
    <w:rsid w:val="00574A33"/>
    <w:rsid w:val="005751DE"/>
    <w:rsid w:val="00580546"/>
    <w:rsid w:val="00580605"/>
    <w:rsid w:val="00582590"/>
    <w:rsid w:val="0058486B"/>
    <w:rsid w:val="00586BAB"/>
    <w:rsid w:val="0059069F"/>
    <w:rsid w:val="00590830"/>
    <w:rsid w:val="00590DED"/>
    <w:rsid w:val="00590E27"/>
    <w:rsid w:val="00592FC5"/>
    <w:rsid w:val="005953CE"/>
    <w:rsid w:val="00595B15"/>
    <w:rsid w:val="005974D7"/>
    <w:rsid w:val="005A06A7"/>
    <w:rsid w:val="005A15D6"/>
    <w:rsid w:val="005A2C00"/>
    <w:rsid w:val="005A6D82"/>
    <w:rsid w:val="005B195D"/>
    <w:rsid w:val="005B6A54"/>
    <w:rsid w:val="005C19C3"/>
    <w:rsid w:val="005C1F3C"/>
    <w:rsid w:val="005C4F47"/>
    <w:rsid w:val="005C555B"/>
    <w:rsid w:val="005D1443"/>
    <w:rsid w:val="005D237D"/>
    <w:rsid w:val="005D32F4"/>
    <w:rsid w:val="005D68B3"/>
    <w:rsid w:val="005E13C3"/>
    <w:rsid w:val="005E1605"/>
    <w:rsid w:val="005E2082"/>
    <w:rsid w:val="005F3906"/>
    <w:rsid w:val="005F3D8B"/>
    <w:rsid w:val="005F4065"/>
    <w:rsid w:val="005F5A4B"/>
    <w:rsid w:val="005F5DE8"/>
    <w:rsid w:val="005F6D3A"/>
    <w:rsid w:val="005F6E48"/>
    <w:rsid w:val="00601649"/>
    <w:rsid w:val="00601DEC"/>
    <w:rsid w:val="006034BF"/>
    <w:rsid w:val="00604A3A"/>
    <w:rsid w:val="00607361"/>
    <w:rsid w:val="00607765"/>
    <w:rsid w:val="00607B0B"/>
    <w:rsid w:val="006116B2"/>
    <w:rsid w:val="00612355"/>
    <w:rsid w:val="00616F9E"/>
    <w:rsid w:val="006205AA"/>
    <w:rsid w:val="006212B6"/>
    <w:rsid w:val="00624A82"/>
    <w:rsid w:val="0062639F"/>
    <w:rsid w:val="00626771"/>
    <w:rsid w:val="0062759C"/>
    <w:rsid w:val="00627645"/>
    <w:rsid w:val="006308E3"/>
    <w:rsid w:val="00633313"/>
    <w:rsid w:val="006335E2"/>
    <w:rsid w:val="00633BF6"/>
    <w:rsid w:val="0063444F"/>
    <w:rsid w:val="00634924"/>
    <w:rsid w:val="006365CC"/>
    <w:rsid w:val="00636DB1"/>
    <w:rsid w:val="00637983"/>
    <w:rsid w:val="006403A0"/>
    <w:rsid w:val="00652F76"/>
    <w:rsid w:val="00654264"/>
    <w:rsid w:val="00660852"/>
    <w:rsid w:val="00660CD8"/>
    <w:rsid w:val="00660D84"/>
    <w:rsid w:val="00663BD4"/>
    <w:rsid w:val="00665F88"/>
    <w:rsid w:val="00666D18"/>
    <w:rsid w:val="00666DAB"/>
    <w:rsid w:val="00670D2C"/>
    <w:rsid w:val="006718BC"/>
    <w:rsid w:val="00671EC8"/>
    <w:rsid w:val="006722BA"/>
    <w:rsid w:val="0067490D"/>
    <w:rsid w:val="0067564E"/>
    <w:rsid w:val="00676A7A"/>
    <w:rsid w:val="0067761C"/>
    <w:rsid w:val="006779AE"/>
    <w:rsid w:val="00682984"/>
    <w:rsid w:val="006840E1"/>
    <w:rsid w:val="00691E68"/>
    <w:rsid w:val="00694392"/>
    <w:rsid w:val="00694DF5"/>
    <w:rsid w:val="0069523D"/>
    <w:rsid w:val="00696788"/>
    <w:rsid w:val="006968C7"/>
    <w:rsid w:val="00696900"/>
    <w:rsid w:val="006A0C0A"/>
    <w:rsid w:val="006B22E0"/>
    <w:rsid w:val="006B5EE0"/>
    <w:rsid w:val="006B6804"/>
    <w:rsid w:val="006B7E24"/>
    <w:rsid w:val="006C2772"/>
    <w:rsid w:val="006C410A"/>
    <w:rsid w:val="006C7FE7"/>
    <w:rsid w:val="006D0367"/>
    <w:rsid w:val="006D237C"/>
    <w:rsid w:val="006D317F"/>
    <w:rsid w:val="006D3811"/>
    <w:rsid w:val="006D43DB"/>
    <w:rsid w:val="006D4D4E"/>
    <w:rsid w:val="006E20D7"/>
    <w:rsid w:val="006E308B"/>
    <w:rsid w:val="006E446A"/>
    <w:rsid w:val="006F0994"/>
    <w:rsid w:val="006F4F31"/>
    <w:rsid w:val="006F4FEB"/>
    <w:rsid w:val="006F7475"/>
    <w:rsid w:val="006F78E1"/>
    <w:rsid w:val="00703EE2"/>
    <w:rsid w:val="007056D8"/>
    <w:rsid w:val="007116EB"/>
    <w:rsid w:val="00711BB6"/>
    <w:rsid w:val="00715E81"/>
    <w:rsid w:val="00716B16"/>
    <w:rsid w:val="007220F7"/>
    <w:rsid w:val="007253CF"/>
    <w:rsid w:val="00725C32"/>
    <w:rsid w:val="00726CB9"/>
    <w:rsid w:val="00733B00"/>
    <w:rsid w:val="00735C8B"/>
    <w:rsid w:val="00740596"/>
    <w:rsid w:val="00741292"/>
    <w:rsid w:val="00742577"/>
    <w:rsid w:val="00742D3D"/>
    <w:rsid w:val="00745D9D"/>
    <w:rsid w:val="00750D3D"/>
    <w:rsid w:val="00755155"/>
    <w:rsid w:val="007556BA"/>
    <w:rsid w:val="00767FFA"/>
    <w:rsid w:val="007702EE"/>
    <w:rsid w:val="00776612"/>
    <w:rsid w:val="00780C54"/>
    <w:rsid w:val="00781D8D"/>
    <w:rsid w:val="0078308F"/>
    <w:rsid w:val="007849F2"/>
    <w:rsid w:val="00786E8D"/>
    <w:rsid w:val="0079076B"/>
    <w:rsid w:val="007948B9"/>
    <w:rsid w:val="00794DF8"/>
    <w:rsid w:val="007A090B"/>
    <w:rsid w:val="007A3A97"/>
    <w:rsid w:val="007A5569"/>
    <w:rsid w:val="007A593A"/>
    <w:rsid w:val="007B1674"/>
    <w:rsid w:val="007B6AEF"/>
    <w:rsid w:val="007B6F1E"/>
    <w:rsid w:val="007B7FCB"/>
    <w:rsid w:val="007D0E81"/>
    <w:rsid w:val="007D10FA"/>
    <w:rsid w:val="007D1996"/>
    <w:rsid w:val="007D1FAA"/>
    <w:rsid w:val="007D3068"/>
    <w:rsid w:val="007D4371"/>
    <w:rsid w:val="007D4C83"/>
    <w:rsid w:val="007D5CBD"/>
    <w:rsid w:val="007E04E9"/>
    <w:rsid w:val="007E5912"/>
    <w:rsid w:val="007F22B9"/>
    <w:rsid w:val="007F53D1"/>
    <w:rsid w:val="007F55DC"/>
    <w:rsid w:val="007F67C5"/>
    <w:rsid w:val="007F687E"/>
    <w:rsid w:val="008006CF"/>
    <w:rsid w:val="00800BEF"/>
    <w:rsid w:val="00803321"/>
    <w:rsid w:val="00803D95"/>
    <w:rsid w:val="00812D2B"/>
    <w:rsid w:val="00815765"/>
    <w:rsid w:val="008171C0"/>
    <w:rsid w:val="0082172E"/>
    <w:rsid w:val="00824545"/>
    <w:rsid w:val="00827B8B"/>
    <w:rsid w:val="00836B7B"/>
    <w:rsid w:val="00837462"/>
    <w:rsid w:val="00841CED"/>
    <w:rsid w:val="00843B30"/>
    <w:rsid w:val="0084769E"/>
    <w:rsid w:val="00850B1E"/>
    <w:rsid w:val="0085228C"/>
    <w:rsid w:val="00853B7E"/>
    <w:rsid w:val="0085646A"/>
    <w:rsid w:val="00857124"/>
    <w:rsid w:val="008572BA"/>
    <w:rsid w:val="008633A1"/>
    <w:rsid w:val="00867B26"/>
    <w:rsid w:val="00871CCF"/>
    <w:rsid w:val="00873E3A"/>
    <w:rsid w:val="00880A68"/>
    <w:rsid w:val="00882C5F"/>
    <w:rsid w:val="00893115"/>
    <w:rsid w:val="00895E02"/>
    <w:rsid w:val="00896330"/>
    <w:rsid w:val="0089693A"/>
    <w:rsid w:val="008A00E0"/>
    <w:rsid w:val="008A380F"/>
    <w:rsid w:val="008A3A64"/>
    <w:rsid w:val="008A460C"/>
    <w:rsid w:val="008A5F7A"/>
    <w:rsid w:val="008A634C"/>
    <w:rsid w:val="008A6D41"/>
    <w:rsid w:val="008B4959"/>
    <w:rsid w:val="008B6186"/>
    <w:rsid w:val="008B6248"/>
    <w:rsid w:val="008B6859"/>
    <w:rsid w:val="008C220E"/>
    <w:rsid w:val="008C5E15"/>
    <w:rsid w:val="008C6E70"/>
    <w:rsid w:val="008D09A3"/>
    <w:rsid w:val="008D0BB9"/>
    <w:rsid w:val="008D195F"/>
    <w:rsid w:val="008D2CB1"/>
    <w:rsid w:val="008E2D76"/>
    <w:rsid w:val="008E3A35"/>
    <w:rsid w:val="008E6EA4"/>
    <w:rsid w:val="008E73E9"/>
    <w:rsid w:val="008E7C47"/>
    <w:rsid w:val="008F242C"/>
    <w:rsid w:val="008F2B6D"/>
    <w:rsid w:val="008F7631"/>
    <w:rsid w:val="009009CA"/>
    <w:rsid w:val="00901C72"/>
    <w:rsid w:val="00902109"/>
    <w:rsid w:val="009034B6"/>
    <w:rsid w:val="00904E39"/>
    <w:rsid w:val="00910CBB"/>
    <w:rsid w:val="0091336E"/>
    <w:rsid w:val="00913BB6"/>
    <w:rsid w:val="00913D97"/>
    <w:rsid w:val="0091468E"/>
    <w:rsid w:val="009247C7"/>
    <w:rsid w:val="00924D5A"/>
    <w:rsid w:val="00933785"/>
    <w:rsid w:val="009339B1"/>
    <w:rsid w:val="009346C6"/>
    <w:rsid w:val="00934C3B"/>
    <w:rsid w:val="009370DC"/>
    <w:rsid w:val="00940942"/>
    <w:rsid w:val="00944992"/>
    <w:rsid w:val="00944CF5"/>
    <w:rsid w:val="00947B36"/>
    <w:rsid w:val="0095222E"/>
    <w:rsid w:val="00956931"/>
    <w:rsid w:val="00956C0A"/>
    <w:rsid w:val="00957768"/>
    <w:rsid w:val="00957B24"/>
    <w:rsid w:val="00963B49"/>
    <w:rsid w:val="00963D6D"/>
    <w:rsid w:val="00971FDC"/>
    <w:rsid w:val="00972430"/>
    <w:rsid w:val="00974106"/>
    <w:rsid w:val="00974EA2"/>
    <w:rsid w:val="00983666"/>
    <w:rsid w:val="00986603"/>
    <w:rsid w:val="009901D8"/>
    <w:rsid w:val="00990F95"/>
    <w:rsid w:val="009977A8"/>
    <w:rsid w:val="009A0E0D"/>
    <w:rsid w:val="009A1300"/>
    <w:rsid w:val="009A287C"/>
    <w:rsid w:val="009A5059"/>
    <w:rsid w:val="009B08FC"/>
    <w:rsid w:val="009B1945"/>
    <w:rsid w:val="009B1F49"/>
    <w:rsid w:val="009B2724"/>
    <w:rsid w:val="009B5CB6"/>
    <w:rsid w:val="009C0A42"/>
    <w:rsid w:val="009C273E"/>
    <w:rsid w:val="009C31A2"/>
    <w:rsid w:val="009C42E5"/>
    <w:rsid w:val="009C4DF9"/>
    <w:rsid w:val="009C53B5"/>
    <w:rsid w:val="009C59B8"/>
    <w:rsid w:val="009C61F7"/>
    <w:rsid w:val="009C6679"/>
    <w:rsid w:val="009D0E48"/>
    <w:rsid w:val="009D16B4"/>
    <w:rsid w:val="009E03F1"/>
    <w:rsid w:val="009E09DB"/>
    <w:rsid w:val="009E25B4"/>
    <w:rsid w:val="009F1FD2"/>
    <w:rsid w:val="009F2439"/>
    <w:rsid w:val="00A012FA"/>
    <w:rsid w:val="00A01468"/>
    <w:rsid w:val="00A04EE7"/>
    <w:rsid w:val="00A12BE3"/>
    <w:rsid w:val="00A219C1"/>
    <w:rsid w:val="00A22E7A"/>
    <w:rsid w:val="00A23786"/>
    <w:rsid w:val="00A2630F"/>
    <w:rsid w:val="00A30D9C"/>
    <w:rsid w:val="00A311DC"/>
    <w:rsid w:val="00A359E8"/>
    <w:rsid w:val="00A378E9"/>
    <w:rsid w:val="00A413E0"/>
    <w:rsid w:val="00A4215F"/>
    <w:rsid w:val="00A43F42"/>
    <w:rsid w:val="00A45D6D"/>
    <w:rsid w:val="00A509E6"/>
    <w:rsid w:val="00A53335"/>
    <w:rsid w:val="00A60CB3"/>
    <w:rsid w:val="00A627AB"/>
    <w:rsid w:val="00A6514C"/>
    <w:rsid w:val="00A65A94"/>
    <w:rsid w:val="00A71AEA"/>
    <w:rsid w:val="00A72A46"/>
    <w:rsid w:val="00A734CC"/>
    <w:rsid w:val="00A75B1C"/>
    <w:rsid w:val="00A77AD5"/>
    <w:rsid w:val="00A81F84"/>
    <w:rsid w:val="00A822D6"/>
    <w:rsid w:val="00A82DEC"/>
    <w:rsid w:val="00A8349F"/>
    <w:rsid w:val="00A84F88"/>
    <w:rsid w:val="00A9043E"/>
    <w:rsid w:val="00A91489"/>
    <w:rsid w:val="00A932EF"/>
    <w:rsid w:val="00AA3C51"/>
    <w:rsid w:val="00AA3FA3"/>
    <w:rsid w:val="00AA4071"/>
    <w:rsid w:val="00AA5066"/>
    <w:rsid w:val="00AB076C"/>
    <w:rsid w:val="00AB0A41"/>
    <w:rsid w:val="00AB1626"/>
    <w:rsid w:val="00AB194E"/>
    <w:rsid w:val="00AB462C"/>
    <w:rsid w:val="00AB5DC3"/>
    <w:rsid w:val="00AB6D6B"/>
    <w:rsid w:val="00AC1BBD"/>
    <w:rsid w:val="00AC25FF"/>
    <w:rsid w:val="00AC6085"/>
    <w:rsid w:val="00AD52E3"/>
    <w:rsid w:val="00AE038A"/>
    <w:rsid w:val="00AE0B6A"/>
    <w:rsid w:val="00AE0C28"/>
    <w:rsid w:val="00AE6073"/>
    <w:rsid w:val="00AE7945"/>
    <w:rsid w:val="00AF2599"/>
    <w:rsid w:val="00AF5E5A"/>
    <w:rsid w:val="00AF6E43"/>
    <w:rsid w:val="00AF7AB7"/>
    <w:rsid w:val="00AF7E0B"/>
    <w:rsid w:val="00B03B27"/>
    <w:rsid w:val="00B04A3E"/>
    <w:rsid w:val="00B04EAD"/>
    <w:rsid w:val="00B06526"/>
    <w:rsid w:val="00B0695A"/>
    <w:rsid w:val="00B069EC"/>
    <w:rsid w:val="00B071EB"/>
    <w:rsid w:val="00B1065D"/>
    <w:rsid w:val="00B12082"/>
    <w:rsid w:val="00B257B6"/>
    <w:rsid w:val="00B26370"/>
    <w:rsid w:val="00B27648"/>
    <w:rsid w:val="00B27800"/>
    <w:rsid w:val="00B3082D"/>
    <w:rsid w:val="00B33B89"/>
    <w:rsid w:val="00B360C9"/>
    <w:rsid w:val="00B47A14"/>
    <w:rsid w:val="00B47BCA"/>
    <w:rsid w:val="00B50987"/>
    <w:rsid w:val="00B52B88"/>
    <w:rsid w:val="00B6097E"/>
    <w:rsid w:val="00B60BE2"/>
    <w:rsid w:val="00B60C7F"/>
    <w:rsid w:val="00B62612"/>
    <w:rsid w:val="00B642F5"/>
    <w:rsid w:val="00B66CF4"/>
    <w:rsid w:val="00B67893"/>
    <w:rsid w:val="00B73949"/>
    <w:rsid w:val="00B75E02"/>
    <w:rsid w:val="00B769B7"/>
    <w:rsid w:val="00B76AB1"/>
    <w:rsid w:val="00B76F68"/>
    <w:rsid w:val="00B77749"/>
    <w:rsid w:val="00B77944"/>
    <w:rsid w:val="00B83374"/>
    <w:rsid w:val="00B84FFA"/>
    <w:rsid w:val="00B87786"/>
    <w:rsid w:val="00B87AAA"/>
    <w:rsid w:val="00B87AFC"/>
    <w:rsid w:val="00B917CD"/>
    <w:rsid w:val="00B956D8"/>
    <w:rsid w:val="00B967C0"/>
    <w:rsid w:val="00BA1988"/>
    <w:rsid w:val="00BA21D7"/>
    <w:rsid w:val="00BA561E"/>
    <w:rsid w:val="00BB2139"/>
    <w:rsid w:val="00BB4665"/>
    <w:rsid w:val="00BC63D9"/>
    <w:rsid w:val="00BD03FA"/>
    <w:rsid w:val="00BD0D3B"/>
    <w:rsid w:val="00BD0D83"/>
    <w:rsid w:val="00BD4CC3"/>
    <w:rsid w:val="00BE27EA"/>
    <w:rsid w:val="00BE3FE5"/>
    <w:rsid w:val="00BE48CB"/>
    <w:rsid w:val="00BE4F52"/>
    <w:rsid w:val="00BE5FCD"/>
    <w:rsid w:val="00BE745A"/>
    <w:rsid w:val="00BF4804"/>
    <w:rsid w:val="00BF7287"/>
    <w:rsid w:val="00C05E6F"/>
    <w:rsid w:val="00C07205"/>
    <w:rsid w:val="00C11457"/>
    <w:rsid w:val="00C17D8B"/>
    <w:rsid w:val="00C20A61"/>
    <w:rsid w:val="00C2204F"/>
    <w:rsid w:val="00C22F65"/>
    <w:rsid w:val="00C327CF"/>
    <w:rsid w:val="00C35D7F"/>
    <w:rsid w:val="00C37791"/>
    <w:rsid w:val="00C43C1C"/>
    <w:rsid w:val="00C466DB"/>
    <w:rsid w:val="00C52DEF"/>
    <w:rsid w:val="00C55C19"/>
    <w:rsid w:val="00C6405D"/>
    <w:rsid w:val="00C646C5"/>
    <w:rsid w:val="00C64C6F"/>
    <w:rsid w:val="00C65A24"/>
    <w:rsid w:val="00C67E01"/>
    <w:rsid w:val="00C73F6B"/>
    <w:rsid w:val="00C7449D"/>
    <w:rsid w:val="00C75361"/>
    <w:rsid w:val="00C755C0"/>
    <w:rsid w:val="00C75D21"/>
    <w:rsid w:val="00C778A4"/>
    <w:rsid w:val="00C820D1"/>
    <w:rsid w:val="00C82B68"/>
    <w:rsid w:val="00C848B3"/>
    <w:rsid w:val="00C84FD4"/>
    <w:rsid w:val="00C85FD5"/>
    <w:rsid w:val="00C864A7"/>
    <w:rsid w:val="00C87DC6"/>
    <w:rsid w:val="00C92A95"/>
    <w:rsid w:val="00C94125"/>
    <w:rsid w:val="00C96B6B"/>
    <w:rsid w:val="00CA0FAE"/>
    <w:rsid w:val="00CA461C"/>
    <w:rsid w:val="00CA4DE0"/>
    <w:rsid w:val="00CA71ED"/>
    <w:rsid w:val="00CB0418"/>
    <w:rsid w:val="00CB162D"/>
    <w:rsid w:val="00CB21AB"/>
    <w:rsid w:val="00CB518F"/>
    <w:rsid w:val="00CB5987"/>
    <w:rsid w:val="00CC694C"/>
    <w:rsid w:val="00CC70C2"/>
    <w:rsid w:val="00CD06CC"/>
    <w:rsid w:val="00CD28B6"/>
    <w:rsid w:val="00CD6D44"/>
    <w:rsid w:val="00CD7092"/>
    <w:rsid w:val="00CE1238"/>
    <w:rsid w:val="00CE1B04"/>
    <w:rsid w:val="00CE233C"/>
    <w:rsid w:val="00CE45B9"/>
    <w:rsid w:val="00CE619B"/>
    <w:rsid w:val="00CE66E8"/>
    <w:rsid w:val="00CE7B37"/>
    <w:rsid w:val="00CE7F10"/>
    <w:rsid w:val="00CF64B2"/>
    <w:rsid w:val="00D0613A"/>
    <w:rsid w:val="00D06B3B"/>
    <w:rsid w:val="00D06EBF"/>
    <w:rsid w:val="00D078F4"/>
    <w:rsid w:val="00D10C87"/>
    <w:rsid w:val="00D11112"/>
    <w:rsid w:val="00D1144C"/>
    <w:rsid w:val="00D1696D"/>
    <w:rsid w:val="00D17867"/>
    <w:rsid w:val="00D17985"/>
    <w:rsid w:val="00D20238"/>
    <w:rsid w:val="00D21909"/>
    <w:rsid w:val="00D22968"/>
    <w:rsid w:val="00D2493D"/>
    <w:rsid w:val="00D25056"/>
    <w:rsid w:val="00D26591"/>
    <w:rsid w:val="00D27988"/>
    <w:rsid w:val="00D332D0"/>
    <w:rsid w:val="00D33B70"/>
    <w:rsid w:val="00D363E7"/>
    <w:rsid w:val="00D3719F"/>
    <w:rsid w:val="00D431A0"/>
    <w:rsid w:val="00D4352C"/>
    <w:rsid w:val="00D443B9"/>
    <w:rsid w:val="00D45DAF"/>
    <w:rsid w:val="00D47845"/>
    <w:rsid w:val="00D52E56"/>
    <w:rsid w:val="00D544DF"/>
    <w:rsid w:val="00D54BB6"/>
    <w:rsid w:val="00D555D8"/>
    <w:rsid w:val="00D61638"/>
    <w:rsid w:val="00D61661"/>
    <w:rsid w:val="00D61A1E"/>
    <w:rsid w:val="00D61FE8"/>
    <w:rsid w:val="00D62F4A"/>
    <w:rsid w:val="00D70A07"/>
    <w:rsid w:val="00D734A3"/>
    <w:rsid w:val="00D75FB6"/>
    <w:rsid w:val="00D76BE8"/>
    <w:rsid w:val="00D8072E"/>
    <w:rsid w:val="00D81208"/>
    <w:rsid w:val="00D8230A"/>
    <w:rsid w:val="00D82695"/>
    <w:rsid w:val="00D82C38"/>
    <w:rsid w:val="00D8306B"/>
    <w:rsid w:val="00D927CD"/>
    <w:rsid w:val="00D930E3"/>
    <w:rsid w:val="00D94CF6"/>
    <w:rsid w:val="00D9746D"/>
    <w:rsid w:val="00DA1531"/>
    <w:rsid w:val="00DA1631"/>
    <w:rsid w:val="00DA35B0"/>
    <w:rsid w:val="00DA3C72"/>
    <w:rsid w:val="00DA46A2"/>
    <w:rsid w:val="00DA5609"/>
    <w:rsid w:val="00DB0981"/>
    <w:rsid w:val="00DB2F29"/>
    <w:rsid w:val="00DC0942"/>
    <w:rsid w:val="00DC1C85"/>
    <w:rsid w:val="00DD2801"/>
    <w:rsid w:val="00DD4108"/>
    <w:rsid w:val="00DD6B96"/>
    <w:rsid w:val="00DD7892"/>
    <w:rsid w:val="00DD7AB1"/>
    <w:rsid w:val="00DE021F"/>
    <w:rsid w:val="00DE0411"/>
    <w:rsid w:val="00DE072F"/>
    <w:rsid w:val="00DE20BE"/>
    <w:rsid w:val="00DE2902"/>
    <w:rsid w:val="00DE4668"/>
    <w:rsid w:val="00DE4E6A"/>
    <w:rsid w:val="00DE5745"/>
    <w:rsid w:val="00DF36A6"/>
    <w:rsid w:val="00DF4CF8"/>
    <w:rsid w:val="00DF4D4A"/>
    <w:rsid w:val="00DF55EA"/>
    <w:rsid w:val="00DF5A0D"/>
    <w:rsid w:val="00DF69C9"/>
    <w:rsid w:val="00DF7156"/>
    <w:rsid w:val="00E02306"/>
    <w:rsid w:val="00E0303D"/>
    <w:rsid w:val="00E10022"/>
    <w:rsid w:val="00E17203"/>
    <w:rsid w:val="00E22CC6"/>
    <w:rsid w:val="00E23977"/>
    <w:rsid w:val="00E24B37"/>
    <w:rsid w:val="00E24BDB"/>
    <w:rsid w:val="00E24CB9"/>
    <w:rsid w:val="00E30645"/>
    <w:rsid w:val="00E30E0F"/>
    <w:rsid w:val="00E34D5C"/>
    <w:rsid w:val="00E36F0E"/>
    <w:rsid w:val="00E42442"/>
    <w:rsid w:val="00E50E95"/>
    <w:rsid w:val="00E53BED"/>
    <w:rsid w:val="00E54F00"/>
    <w:rsid w:val="00E56CE6"/>
    <w:rsid w:val="00E60A32"/>
    <w:rsid w:val="00E6287C"/>
    <w:rsid w:val="00E62B1A"/>
    <w:rsid w:val="00E63198"/>
    <w:rsid w:val="00E64A69"/>
    <w:rsid w:val="00E64E86"/>
    <w:rsid w:val="00E65F9F"/>
    <w:rsid w:val="00E7146B"/>
    <w:rsid w:val="00E727ED"/>
    <w:rsid w:val="00E7397B"/>
    <w:rsid w:val="00E73ACE"/>
    <w:rsid w:val="00E75176"/>
    <w:rsid w:val="00E83E1B"/>
    <w:rsid w:val="00E8534D"/>
    <w:rsid w:val="00E86748"/>
    <w:rsid w:val="00E86900"/>
    <w:rsid w:val="00E92970"/>
    <w:rsid w:val="00EA2E63"/>
    <w:rsid w:val="00EA6B54"/>
    <w:rsid w:val="00EA6B9D"/>
    <w:rsid w:val="00EA7CF8"/>
    <w:rsid w:val="00EB42B5"/>
    <w:rsid w:val="00EB5FDB"/>
    <w:rsid w:val="00EB7D2B"/>
    <w:rsid w:val="00EC1787"/>
    <w:rsid w:val="00EC695B"/>
    <w:rsid w:val="00ED08D1"/>
    <w:rsid w:val="00ED3D5E"/>
    <w:rsid w:val="00ED53C6"/>
    <w:rsid w:val="00EE3046"/>
    <w:rsid w:val="00EE587B"/>
    <w:rsid w:val="00EE5C07"/>
    <w:rsid w:val="00EE600B"/>
    <w:rsid w:val="00EE6D29"/>
    <w:rsid w:val="00EE7F4F"/>
    <w:rsid w:val="00EF13D7"/>
    <w:rsid w:val="00EF1EF9"/>
    <w:rsid w:val="00EF38B9"/>
    <w:rsid w:val="00EF5C55"/>
    <w:rsid w:val="00EF7A19"/>
    <w:rsid w:val="00F0087D"/>
    <w:rsid w:val="00F03040"/>
    <w:rsid w:val="00F04B1D"/>
    <w:rsid w:val="00F052D0"/>
    <w:rsid w:val="00F07D07"/>
    <w:rsid w:val="00F10CD4"/>
    <w:rsid w:val="00F10CE6"/>
    <w:rsid w:val="00F10EA8"/>
    <w:rsid w:val="00F1173E"/>
    <w:rsid w:val="00F133AA"/>
    <w:rsid w:val="00F139A2"/>
    <w:rsid w:val="00F1523A"/>
    <w:rsid w:val="00F15458"/>
    <w:rsid w:val="00F16ED5"/>
    <w:rsid w:val="00F20BA8"/>
    <w:rsid w:val="00F30F1F"/>
    <w:rsid w:val="00F30F96"/>
    <w:rsid w:val="00F3482D"/>
    <w:rsid w:val="00F4239B"/>
    <w:rsid w:val="00F45679"/>
    <w:rsid w:val="00F518AD"/>
    <w:rsid w:val="00F51D9E"/>
    <w:rsid w:val="00F520DD"/>
    <w:rsid w:val="00F5305F"/>
    <w:rsid w:val="00F53593"/>
    <w:rsid w:val="00F5364F"/>
    <w:rsid w:val="00F53C53"/>
    <w:rsid w:val="00F54BEA"/>
    <w:rsid w:val="00F57A42"/>
    <w:rsid w:val="00F61276"/>
    <w:rsid w:val="00F62BC4"/>
    <w:rsid w:val="00F63DF5"/>
    <w:rsid w:val="00F728D8"/>
    <w:rsid w:val="00F74182"/>
    <w:rsid w:val="00F74C98"/>
    <w:rsid w:val="00F75090"/>
    <w:rsid w:val="00F76361"/>
    <w:rsid w:val="00F81179"/>
    <w:rsid w:val="00F83574"/>
    <w:rsid w:val="00F83AC3"/>
    <w:rsid w:val="00F85CE2"/>
    <w:rsid w:val="00F87F85"/>
    <w:rsid w:val="00F90279"/>
    <w:rsid w:val="00F91CD2"/>
    <w:rsid w:val="00F92649"/>
    <w:rsid w:val="00F9440A"/>
    <w:rsid w:val="00F9541C"/>
    <w:rsid w:val="00FA0A4E"/>
    <w:rsid w:val="00FA2416"/>
    <w:rsid w:val="00FA6739"/>
    <w:rsid w:val="00FB0171"/>
    <w:rsid w:val="00FB050C"/>
    <w:rsid w:val="00FB146C"/>
    <w:rsid w:val="00FB177F"/>
    <w:rsid w:val="00FB19D1"/>
    <w:rsid w:val="00FB5573"/>
    <w:rsid w:val="00FB6F3B"/>
    <w:rsid w:val="00FC1F92"/>
    <w:rsid w:val="00FC28A0"/>
    <w:rsid w:val="00FC3FF8"/>
    <w:rsid w:val="00FC57A3"/>
    <w:rsid w:val="00FC60BC"/>
    <w:rsid w:val="00FD4223"/>
    <w:rsid w:val="00FE717D"/>
    <w:rsid w:val="00FF0458"/>
    <w:rsid w:val="00FF0891"/>
    <w:rsid w:val="00FF22B4"/>
    <w:rsid w:val="00FF2927"/>
    <w:rsid w:val="00FF3C03"/>
    <w:rsid w:val="00FF5A2D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B6FA"/>
  <w15:docId w15:val="{860D7C84-0D1F-4554-B5F8-BB3A17E8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265DB1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5">
    <w:name w:val="Основной текст Знак"/>
    <w:basedOn w:val="a0"/>
    <w:link w:val="a4"/>
    <w:rsid w:val="00265DB1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6">
    <w:name w:val="List Paragraph"/>
    <w:basedOn w:val="a"/>
    <w:uiPriority w:val="34"/>
    <w:qFormat/>
    <w:rsid w:val="00515D2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E59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6BE1-44E9-4AD9-986E-AF53CD28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1088</cp:revision>
  <dcterms:created xsi:type="dcterms:W3CDTF">2021-09-15T07:50:00Z</dcterms:created>
  <dcterms:modified xsi:type="dcterms:W3CDTF">2024-09-18T10:34:00Z</dcterms:modified>
</cp:coreProperties>
</file>